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C95E2" w14:textId="34FA48CE" w:rsidR="00EA33B1" w:rsidRDefault="00EA33B1" w:rsidP="00EA33B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Региональный этап Чемпионата по профессиональному мастерству «Профессионалы» </w:t>
      </w:r>
      <w:r w:rsidR="00E24F9C">
        <w:rPr>
          <w:rFonts w:ascii="Times New Roman" w:hAnsi="Times New Roman"/>
          <w:b/>
          <w:sz w:val="28"/>
        </w:rPr>
        <w:t>-202</w:t>
      </w:r>
      <w:r w:rsidR="00CD2F29">
        <w:rPr>
          <w:rFonts w:ascii="Times New Roman" w:hAnsi="Times New Roman"/>
          <w:b/>
          <w:sz w:val="28"/>
        </w:rPr>
        <w:t>5</w:t>
      </w:r>
    </w:p>
    <w:p w14:paraId="10DED1E7" w14:textId="77777777" w:rsidR="00F03A00" w:rsidRPr="00EA33B1" w:rsidRDefault="00E24F9C" w:rsidP="00EA33B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r w:rsidR="00EA33B1">
        <w:rPr>
          <w:rFonts w:ascii="Times New Roman" w:hAnsi="Times New Roman"/>
          <w:b/>
          <w:sz w:val="28"/>
        </w:rPr>
        <w:t>Л</w:t>
      </w:r>
      <w:r>
        <w:rPr>
          <w:rFonts w:ascii="Times New Roman" w:hAnsi="Times New Roman"/>
          <w:b/>
          <w:sz w:val="28"/>
        </w:rPr>
        <w:t xml:space="preserve">енинградской области </w:t>
      </w:r>
    </w:p>
    <w:p w14:paraId="4F273361" w14:textId="2555E8D9" w:rsidR="00C95CDE" w:rsidRDefault="00CD2F29" w:rsidP="00C95C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</w:rPr>
      </w:pPr>
      <w:r>
        <w:rPr>
          <w:rFonts w:ascii="Times New Roman" w:hAnsi="Times New Roman"/>
          <w:b/>
          <w:sz w:val="28"/>
        </w:rPr>
        <w:t>05</w:t>
      </w:r>
      <w:r w:rsidR="00E24F9C"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>14</w:t>
      </w:r>
      <w:r w:rsidR="00EA33B1">
        <w:rPr>
          <w:rFonts w:ascii="Times New Roman" w:hAnsi="Times New Roman"/>
          <w:b/>
          <w:sz w:val="28"/>
        </w:rPr>
        <w:t xml:space="preserve"> марта</w:t>
      </w:r>
      <w:r w:rsidR="00AB15E3">
        <w:rPr>
          <w:rFonts w:ascii="Times New Roman" w:hAnsi="Times New Roman"/>
          <w:b/>
          <w:sz w:val="28"/>
        </w:rPr>
        <w:t xml:space="preserve"> 20</w:t>
      </w:r>
      <w:r w:rsidR="00E24F9C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5</w:t>
      </w:r>
      <w:r w:rsidR="00AB15E3">
        <w:rPr>
          <w:rFonts w:ascii="Times New Roman" w:hAnsi="Times New Roman"/>
          <w:b/>
          <w:sz w:val="28"/>
        </w:rPr>
        <w:t xml:space="preserve"> года</w:t>
      </w:r>
    </w:p>
    <w:p w14:paraId="2DEAED60" w14:textId="77777777" w:rsidR="006E06A3" w:rsidRPr="00415944" w:rsidRDefault="006E06A3" w:rsidP="00C95C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</w:rPr>
      </w:pPr>
      <w:r w:rsidRPr="006E06A3">
        <w:rPr>
          <w:rFonts w:ascii="Times New Roman" w:hAnsi="Times New Roman"/>
          <w:b/>
          <w:color w:val="FF0000"/>
          <w:sz w:val="40"/>
        </w:rPr>
        <w:t>Программа мероприятий</w:t>
      </w:r>
    </w:p>
    <w:p w14:paraId="28A14D40" w14:textId="77777777" w:rsidR="007A7DD5" w:rsidRPr="00EB2358" w:rsidRDefault="007A7DD5" w:rsidP="007A7D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15"/>
        <w:gridCol w:w="1854"/>
        <w:gridCol w:w="36"/>
        <w:gridCol w:w="12040"/>
      </w:tblGrid>
      <w:tr w:rsidR="00287063" w:rsidRPr="006E06A3" w14:paraId="02E8D968" w14:textId="77777777" w:rsidTr="00AB15E3">
        <w:tc>
          <w:tcPr>
            <w:tcW w:w="630" w:type="dxa"/>
            <w:gridSpan w:val="2"/>
            <w:shd w:val="clear" w:color="auto" w:fill="8DB3E2" w:themeFill="text2" w:themeFillTint="66"/>
            <w:vAlign w:val="center"/>
          </w:tcPr>
          <w:p w14:paraId="4F1D4DC4" w14:textId="77777777" w:rsidR="006E06A3" w:rsidRPr="006E06A3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A3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1854" w:type="dxa"/>
            <w:shd w:val="clear" w:color="auto" w:fill="8DB3E2" w:themeFill="text2" w:themeFillTint="66"/>
            <w:vAlign w:val="center"/>
          </w:tcPr>
          <w:p w14:paraId="323D36EA" w14:textId="77777777" w:rsidR="006E06A3" w:rsidRPr="006E06A3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A3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12076" w:type="dxa"/>
            <w:gridSpan w:val="2"/>
            <w:shd w:val="clear" w:color="auto" w:fill="8DB3E2" w:themeFill="text2" w:themeFillTint="66"/>
            <w:vAlign w:val="center"/>
          </w:tcPr>
          <w:p w14:paraId="71707942" w14:textId="77777777" w:rsidR="006E06A3" w:rsidRPr="006E06A3" w:rsidRDefault="006E06A3" w:rsidP="00F730D0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E06A3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</w:tr>
      <w:tr w:rsidR="00E24F9C" w:rsidRPr="006E06A3" w14:paraId="41290568" w14:textId="77777777" w:rsidTr="00E24F9C">
        <w:tc>
          <w:tcPr>
            <w:tcW w:w="14560" w:type="dxa"/>
            <w:gridSpan w:val="5"/>
            <w:shd w:val="clear" w:color="auto" w:fill="auto"/>
            <w:vAlign w:val="center"/>
          </w:tcPr>
          <w:p w14:paraId="39E92B25" w14:textId="1ED9F9E0" w:rsidR="00E24F9C" w:rsidRDefault="0034495E" w:rsidP="002D58C5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E24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E24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24F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403E" w:rsidRPr="006E06A3" w14:paraId="187A9244" w14:textId="77777777" w:rsidTr="00E24F9C">
        <w:tc>
          <w:tcPr>
            <w:tcW w:w="615" w:type="dxa"/>
            <w:shd w:val="clear" w:color="auto" w:fill="auto"/>
            <w:vAlign w:val="center"/>
          </w:tcPr>
          <w:p w14:paraId="5DC144E4" w14:textId="77777777" w:rsidR="007C403E" w:rsidRDefault="007C403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14:paraId="5A7CBE10" w14:textId="77777777" w:rsidR="007C403E" w:rsidRPr="007C403E" w:rsidRDefault="007C403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3E"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  <w:tc>
          <w:tcPr>
            <w:tcW w:w="12040" w:type="dxa"/>
            <w:shd w:val="clear" w:color="auto" w:fill="auto"/>
            <w:vAlign w:val="center"/>
          </w:tcPr>
          <w:p w14:paraId="7E94407A" w14:textId="5ABD86CD" w:rsidR="007C403E" w:rsidRPr="002D58C5" w:rsidRDefault="007C403E" w:rsidP="007C403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8C5">
              <w:rPr>
                <w:rFonts w:ascii="Times New Roman" w:hAnsi="Times New Roman" w:cs="Times New Roman"/>
                <w:bCs/>
                <w:sz w:val="24"/>
                <w:szCs w:val="24"/>
              </w:rPr>
              <w:t>Запуск площадок по компетенциям «Токарные работы на станках с ЧПУ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юниоры», «Фрезерные работы на станках с ЧПУ – юниоры». Инструктаж экспертов.</w:t>
            </w:r>
            <w:r w:rsidR="003449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Площадка ГАПОУ ЛО «Кировский политехнический техникум»</w:t>
            </w:r>
          </w:p>
        </w:tc>
      </w:tr>
      <w:tr w:rsidR="007C403E" w:rsidRPr="006E06A3" w14:paraId="2E055C58" w14:textId="77777777" w:rsidTr="00E24F9C">
        <w:tc>
          <w:tcPr>
            <w:tcW w:w="615" w:type="dxa"/>
            <w:shd w:val="clear" w:color="auto" w:fill="auto"/>
            <w:vAlign w:val="center"/>
          </w:tcPr>
          <w:p w14:paraId="3149FD9E" w14:textId="77777777" w:rsidR="007C403E" w:rsidRDefault="007C403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14:paraId="7E9351BD" w14:textId="77777777" w:rsidR="007C403E" w:rsidRPr="003D5D73" w:rsidRDefault="007C403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13.00 – 14.00</w:t>
            </w:r>
          </w:p>
        </w:tc>
        <w:tc>
          <w:tcPr>
            <w:tcW w:w="12040" w:type="dxa"/>
            <w:shd w:val="clear" w:color="auto" w:fill="auto"/>
            <w:vAlign w:val="center"/>
          </w:tcPr>
          <w:p w14:paraId="74B3BA77" w14:textId="77777777" w:rsidR="007C403E" w:rsidRPr="003D5D73" w:rsidRDefault="007C403E" w:rsidP="007C403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Обед конкурсантов и экспертов.</w:t>
            </w:r>
          </w:p>
        </w:tc>
      </w:tr>
      <w:tr w:rsidR="002769DE" w:rsidRPr="006E06A3" w14:paraId="3F28CE45" w14:textId="77777777" w:rsidTr="00E24F9C">
        <w:tc>
          <w:tcPr>
            <w:tcW w:w="615" w:type="dxa"/>
            <w:shd w:val="clear" w:color="auto" w:fill="auto"/>
            <w:vAlign w:val="center"/>
          </w:tcPr>
          <w:p w14:paraId="3CBC4869" w14:textId="77777777" w:rsidR="002769DE" w:rsidRDefault="002769D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14:paraId="1E32AA6E" w14:textId="3A8577A5" w:rsidR="002769DE" w:rsidRDefault="002769D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 – 15.00</w:t>
            </w:r>
          </w:p>
        </w:tc>
        <w:tc>
          <w:tcPr>
            <w:tcW w:w="12040" w:type="dxa"/>
            <w:shd w:val="clear" w:color="auto" w:fill="auto"/>
            <w:vAlign w:val="center"/>
          </w:tcPr>
          <w:p w14:paraId="18C0FFFA" w14:textId="2D455361" w:rsidR="002769DE" w:rsidRPr="003D5D73" w:rsidRDefault="002769DE" w:rsidP="007C403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программа</w:t>
            </w:r>
          </w:p>
        </w:tc>
      </w:tr>
      <w:tr w:rsidR="007C403E" w:rsidRPr="006E06A3" w14:paraId="1B0B36EA" w14:textId="77777777" w:rsidTr="00E24F9C">
        <w:tc>
          <w:tcPr>
            <w:tcW w:w="615" w:type="dxa"/>
            <w:shd w:val="clear" w:color="auto" w:fill="auto"/>
            <w:vAlign w:val="center"/>
          </w:tcPr>
          <w:p w14:paraId="1EB47237" w14:textId="77777777" w:rsidR="007C403E" w:rsidRDefault="007C403E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14:paraId="0B8E5E15" w14:textId="77777777" w:rsidR="007C403E" w:rsidRPr="003D5D73" w:rsidRDefault="00E40990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– 16</w:t>
            </w:r>
            <w:r w:rsidR="007C403E"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2040" w:type="dxa"/>
            <w:shd w:val="clear" w:color="auto" w:fill="auto"/>
            <w:vAlign w:val="center"/>
          </w:tcPr>
          <w:p w14:paraId="6FBC04A6" w14:textId="77777777" w:rsidR="007C403E" w:rsidRPr="003D5D73" w:rsidRDefault="007C403E" w:rsidP="007C403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D73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ТБ и ОТ, подписание протоколов. Жеребьевка. Знакомство с рабочим местом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конкурсантов.</w:t>
            </w:r>
          </w:p>
        </w:tc>
      </w:tr>
      <w:tr w:rsidR="007C403E" w:rsidRPr="006E06A3" w14:paraId="5F767E21" w14:textId="77777777" w:rsidTr="002D58C5">
        <w:tc>
          <w:tcPr>
            <w:tcW w:w="14560" w:type="dxa"/>
            <w:gridSpan w:val="5"/>
            <w:shd w:val="clear" w:color="auto" w:fill="DBE5F1" w:themeFill="accent1" w:themeFillTint="33"/>
            <w:vAlign w:val="center"/>
          </w:tcPr>
          <w:p w14:paraId="184663FC" w14:textId="2AED85B5" w:rsidR="007C403E" w:rsidRPr="002D58C5" w:rsidRDefault="00817661" w:rsidP="007C403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53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53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</w:t>
            </w:r>
            <w:r w:rsidR="007C403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C403E" w:rsidRPr="002D5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C4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238E" w:rsidRPr="006E06A3" w14:paraId="1B1D6BEF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5FD1B20B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AA84C15" w14:textId="77777777" w:rsidR="0053238E" w:rsidRPr="00BF7AF4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9.00- 10.00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757B6D4F" w14:textId="77777777" w:rsidR="0053238E" w:rsidRPr="00BF7AF4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конкурсантов по компетенциям «Токарные работы на станках с ЧПУ – юниоры», «Фрезерные работы на станках с ЧПУ – юниоры».</w:t>
            </w:r>
          </w:p>
        </w:tc>
      </w:tr>
      <w:tr w:rsidR="0053238E" w:rsidRPr="006E06A3" w14:paraId="5B0EA523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52C26998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759C7C9" w14:textId="77777777" w:rsidR="0053238E" w:rsidRPr="001D2292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10.00 – 13.00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1A521C26" w14:textId="77777777" w:rsidR="0053238E" w:rsidRPr="001D2292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 задания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онкурсантами.</w:t>
            </w:r>
          </w:p>
        </w:tc>
      </w:tr>
      <w:tr w:rsidR="00821A0E" w:rsidRPr="006E06A3" w14:paraId="1827A604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02DE9F18" w14:textId="77777777" w:rsidR="00821A0E" w:rsidRPr="00287063" w:rsidRDefault="00821A0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18A1364" w14:textId="07E2EC8D" w:rsidR="00821A0E" w:rsidRPr="001D2292" w:rsidRDefault="00821A0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 – 13.30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1916BB99" w14:textId="545E9D2B" w:rsidR="00821A0E" w:rsidRPr="001D2292" w:rsidRDefault="00821A0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программа</w:t>
            </w:r>
          </w:p>
        </w:tc>
      </w:tr>
      <w:tr w:rsidR="0053238E" w:rsidRPr="006E06A3" w14:paraId="3D2BD343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5BE2068E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922636F" w14:textId="77777777" w:rsidR="0053238E" w:rsidRPr="001D2292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.00 – 14.00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074D57BE" w14:textId="77777777" w:rsidR="0053238E" w:rsidRPr="001D2292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конкурсантов и экспертов (в соответствии с жеребьевкой)</w:t>
            </w:r>
          </w:p>
        </w:tc>
      </w:tr>
      <w:tr w:rsidR="0053238E" w:rsidRPr="006E06A3" w14:paraId="6EFAC321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555496DE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292CA136" w14:textId="77777777" w:rsidR="0053238E" w:rsidRPr="00174397" w:rsidRDefault="00306C6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14.00– 16.00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303150F0" w14:textId="77777777" w:rsidR="0053238E" w:rsidRPr="00174397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39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 задания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онкурсантами.</w:t>
            </w:r>
          </w:p>
        </w:tc>
      </w:tr>
      <w:tr w:rsidR="0053238E" w:rsidRPr="006E06A3" w14:paraId="586B5C12" w14:textId="77777777" w:rsidTr="003D5D73">
        <w:tc>
          <w:tcPr>
            <w:tcW w:w="14560" w:type="dxa"/>
            <w:gridSpan w:val="5"/>
            <w:shd w:val="clear" w:color="auto" w:fill="DBE5F1" w:themeFill="accent1" w:themeFillTint="33"/>
            <w:vAlign w:val="center"/>
          </w:tcPr>
          <w:p w14:paraId="251CAED1" w14:textId="6134AAC7" w:rsidR="0053238E" w:rsidRPr="00287063" w:rsidRDefault="0053238E" w:rsidP="0053238E">
            <w:pPr>
              <w:spacing w:line="288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817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марта, </w:t>
            </w:r>
            <w:r w:rsidR="0081766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(Д-</w:t>
            </w:r>
            <w:r w:rsidR="008176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3238E" w:rsidRPr="006E06A3" w14:paraId="07150BAC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29B7F7B5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1A69414" w14:textId="77777777" w:rsidR="0053238E" w:rsidRPr="00BF7AF4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9.00- 10.00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3E8B7505" w14:textId="77777777" w:rsidR="0053238E" w:rsidRPr="00BF7AF4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конкурсантов по компетенциям «Токарные работы на станках с ЧПУ – юниоры», «Фрезерные работы на станках с ЧПУ – юниоры».</w:t>
            </w:r>
          </w:p>
        </w:tc>
      </w:tr>
      <w:tr w:rsidR="0053238E" w:rsidRPr="006E06A3" w14:paraId="21A0680F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4D6D8A91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E69C8A5" w14:textId="77777777" w:rsidR="0053238E" w:rsidRPr="001D2292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10.00 – 13.00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3B435854" w14:textId="77777777" w:rsidR="0053238E" w:rsidRPr="001D2292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 задания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онкурсантами.</w:t>
            </w:r>
          </w:p>
        </w:tc>
      </w:tr>
      <w:tr w:rsidR="00663251" w:rsidRPr="006E06A3" w14:paraId="66936C68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1A959CA1" w14:textId="77777777" w:rsidR="00663251" w:rsidRPr="00287063" w:rsidRDefault="00663251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8A68B33" w14:textId="049AA2DF" w:rsidR="00663251" w:rsidRPr="001D2292" w:rsidRDefault="00663251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 – 14.00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28372501" w14:textId="748F86E3" w:rsidR="00663251" w:rsidRPr="001D2292" w:rsidRDefault="00663251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Деловая программа</w:t>
            </w:r>
          </w:p>
        </w:tc>
      </w:tr>
      <w:tr w:rsidR="0053238E" w:rsidRPr="006E06A3" w14:paraId="44A2C084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21C4BD40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39D03C3" w14:textId="77777777" w:rsidR="0053238E" w:rsidRPr="001D2292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.00 – 14.00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09A61C92" w14:textId="77777777" w:rsidR="0053238E" w:rsidRPr="001D2292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конкурсантов и экспертов (в соответствии с жеребьевкой)</w:t>
            </w:r>
          </w:p>
        </w:tc>
      </w:tr>
      <w:tr w:rsidR="0053238E" w:rsidRPr="006E06A3" w14:paraId="57289676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32C059A0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83B2884" w14:textId="77777777" w:rsidR="0053238E" w:rsidRPr="00174397" w:rsidRDefault="00D72B9A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– 16.00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308E1E2E" w14:textId="77777777" w:rsidR="0053238E" w:rsidRPr="00174397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39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 задания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онкурсантами.</w:t>
            </w:r>
          </w:p>
        </w:tc>
      </w:tr>
      <w:tr w:rsidR="0053238E" w:rsidRPr="006E06A3" w14:paraId="50B71523" w14:textId="77777777" w:rsidTr="004A511C">
        <w:tc>
          <w:tcPr>
            <w:tcW w:w="14560" w:type="dxa"/>
            <w:gridSpan w:val="5"/>
            <w:shd w:val="clear" w:color="auto" w:fill="DBE5F1" w:themeFill="accent1" w:themeFillTint="33"/>
            <w:vAlign w:val="center"/>
          </w:tcPr>
          <w:p w14:paraId="4B211F35" w14:textId="24683CCF" w:rsidR="0053238E" w:rsidRPr="00287063" w:rsidRDefault="00817661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53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воскресенье (Д-3</w:t>
            </w:r>
            <w:r w:rsidR="0053238E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3238E" w:rsidRPr="006E06A3" w14:paraId="2A818CFB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1AB2B43D" w14:textId="77777777" w:rsidR="0053238E" w:rsidRPr="00D72B9A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54B93770" w14:textId="77777777" w:rsidR="0053238E" w:rsidRPr="003D5D73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9.00- 10.00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6090B521" w14:textId="77777777" w:rsidR="0053238E" w:rsidRPr="003D5D73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AF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конкурсантов по компетенциям «Токарные работы на станках с ЧПУ – юниоры», «Фрезерные работы на станках с ЧПУ – юниоры».</w:t>
            </w:r>
          </w:p>
        </w:tc>
      </w:tr>
      <w:tr w:rsidR="0053238E" w:rsidRPr="006E06A3" w14:paraId="658342A9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470A326E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D3D771B" w14:textId="77777777" w:rsidR="0053238E" w:rsidRPr="003D5D73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10.00 – 13.00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6A0F3C25" w14:textId="77777777" w:rsidR="0053238E" w:rsidRPr="00812608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конкурсного</w:t>
            </w:r>
            <w:r w:rsidR="00E40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задания конкурсантами </w:t>
            </w:r>
          </w:p>
        </w:tc>
      </w:tr>
      <w:tr w:rsidR="0053238E" w:rsidRPr="006E06A3" w14:paraId="58098FF5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77A14AD2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1C05D0B" w14:textId="77777777" w:rsidR="0053238E" w:rsidRPr="003D5D73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.00 – 14.00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4BBE211F" w14:textId="77777777" w:rsidR="0053238E" w:rsidRPr="003D5D73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92">
              <w:rPr>
                <w:rFonts w:ascii="Times New Roman" w:hAnsi="Times New Roman" w:cs="Times New Roman"/>
                <w:bCs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конкурсантов и экспертов (в соответствии с жеребьевкой)</w:t>
            </w:r>
          </w:p>
        </w:tc>
      </w:tr>
      <w:tr w:rsidR="0053238E" w:rsidRPr="006E06A3" w14:paraId="22444BF6" w14:textId="77777777" w:rsidTr="002D58C5">
        <w:tc>
          <w:tcPr>
            <w:tcW w:w="630" w:type="dxa"/>
            <w:gridSpan w:val="2"/>
            <w:shd w:val="clear" w:color="auto" w:fill="auto"/>
            <w:vAlign w:val="center"/>
          </w:tcPr>
          <w:p w14:paraId="01E497DA" w14:textId="77777777" w:rsidR="0053238E" w:rsidRPr="00287063" w:rsidRDefault="0053238E" w:rsidP="0053238E">
            <w:pPr>
              <w:spacing w:line="288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9A2449C" w14:textId="3986F9C0" w:rsidR="0053238E" w:rsidRPr="001D2292" w:rsidRDefault="0053238E" w:rsidP="0053238E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 – 1</w:t>
            </w:r>
            <w:r w:rsidR="0081766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1766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076" w:type="dxa"/>
            <w:gridSpan w:val="2"/>
            <w:shd w:val="clear" w:color="auto" w:fill="auto"/>
            <w:vAlign w:val="center"/>
          </w:tcPr>
          <w:p w14:paraId="212EFA47" w14:textId="77777777" w:rsidR="0053238E" w:rsidRPr="001D2292" w:rsidRDefault="0053238E" w:rsidP="0053238E">
            <w:pPr>
              <w:spacing w:line="288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Занесение результатов в ЦСО</w:t>
            </w:r>
            <w:r w:rsidRPr="00251A74">
              <w:rPr>
                <w:rFonts w:ascii="Times New Roman" w:hAnsi="Times New Roman" w:cs="Times New Roman"/>
                <w:bCs/>
                <w:sz w:val="24"/>
                <w:szCs w:val="24"/>
              </w:rPr>
              <w:t>, подписание итоговых протоколов, обсуждение вопросов развития компетенции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3238E" w:rsidRPr="006E06A3" w14:paraId="469A46E0" w14:textId="77777777" w:rsidTr="00AB15E3">
        <w:tc>
          <w:tcPr>
            <w:tcW w:w="630" w:type="dxa"/>
            <w:gridSpan w:val="2"/>
          </w:tcPr>
          <w:p w14:paraId="3122F1DD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4A5686E" w14:textId="77777777" w:rsidR="0053238E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2076" w:type="dxa"/>
            <w:gridSpan w:val="2"/>
          </w:tcPr>
          <w:p w14:paraId="78A3FFD3" w14:textId="71EB76C7" w:rsidR="0053238E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вол</w:t>
            </w:r>
            <w:r w:rsidR="00A62C0A">
              <w:rPr>
                <w:rFonts w:ascii="Times New Roman" w:hAnsi="Times New Roman" w:cs="Times New Roman"/>
                <w:sz w:val="24"/>
                <w:szCs w:val="24"/>
              </w:rPr>
              <w:t>онтерского штаба (</w:t>
            </w:r>
            <w:r w:rsidR="00E40990">
              <w:rPr>
                <w:rFonts w:ascii="Times New Roman" w:hAnsi="Times New Roman" w:cs="Times New Roman"/>
                <w:sz w:val="24"/>
                <w:szCs w:val="24"/>
              </w:rPr>
              <w:t xml:space="preserve">выдача формы) на </w:t>
            </w:r>
            <w:r w:rsidR="00817661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 w:rsidR="00E40990">
              <w:rPr>
                <w:rFonts w:ascii="Times New Roman" w:hAnsi="Times New Roman" w:cs="Times New Roman"/>
                <w:sz w:val="24"/>
                <w:szCs w:val="24"/>
              </w:rPr>
              <w:t>конкурсных площ</w:t>
            </w:r>
            <w:r w:rsidR="00A62C0A">
              <w:rPr>
                <w:rFonts w:ascii="Times New Roman" w:hAnsi="Times New Roman" w:cs="Times New Roman"/>
                <w:sz w:val="24"/>
                <w:szCs w:val="24"/>
              </w:rPr>
              <w:t>адках.</w:t>
            </w:r>
          </w:p>
        </w:tc>
      </w:tr>
      <w:tr w:rsidR="0053238E" w:rsidRPr="006E06A3" w14:paraId="48542DB2" w14:textId="77777777" w:rsidTr="00AB15E3">
        <w:tc>
          <w:tcPr>
            <w:tcW w:w="630" w:type="dxa"/>
            <w:gridSpan w:val="2"/>
          </w:tcPr>
          <w:p w14:paraId="279DD7B8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D69673D" w14:textId="77777777" w:rsidR="0053238E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2076" w:type="dxa"/>
            <w:gridSpan w:val="2"/>
          </w:tcPr>
          <w:p w14:paraId="7FAA6E3E" w14:textId="7138A567" w:rsidR="0053238E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>Завершение монтажа оборудования</w:t>
            </w:r>
            <w:r w:rsidR="00817661">
              <w:rPr>
                <w:rFonts w:ascii="Times New Roman" w:hAnsi="Times New Roman" w:cs="Times New Roman"/>
                <w:sz w:val="24"/>
                <w:szCs w:val="24"/>
              </w:rPr>
              <w:t xml:space="preserve"> на всех площадках.</w:t>
            </w:r>
          </w:p>
        </w:tc>
      </w:tr>
      <w:tr w:rsidR="0053238E" w:rsidRPr="006E06A3" w14:paraId="56B0808E" w14:textId="77777777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14:paraId="6069D22A" w14:textId="05D09D0A" w:rsidR="0053238E" w:rsidRPr="00287063" w:rsidRDefault="00817661" w:rsidP="0053238E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3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понедельник (день Д</w:t>
            </w:r>
            <w:r w:rsidR="0053238E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-2)</w:t>
            </w:r>
          </w:p>
        </w:tc>
      </w:tr>
      <w:tr w:rsidR="00E40990" w:rsidRPr="006E06A3" w14:paraId="2401A1C9" w14:textId="77777777" w:rsidTr="00AB15E3">
        <w:tc>
          <w:tcPr>
            <w:tcW w:w="630" w:type="dxa"/>
            <w:gridSpan w:val="2"/>
          </w:tcPr>
          <w:p w14:paraId="715A1059" w14:textId="77777777" w:rsidR="00E40990" w:rsidRPr="00287063" w:rsidRDefault="00E40990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73215AD" w14:textId="77777777" w:rsidR="00E40990" w:rsidRDefault="00E40990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30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076" w:type="dxa"/>
            <w:gridSpan w:val="2"/>
          </w:tcPr>
          <w:p w14:paraId="477664B0" w14:textId="5CE1E13C" w:rsidR="00E40990" w:rsidRDefault="00E40990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40990">
              <w:rPr>
                <w:rFonts w:ascii="Times New Roman" w:hAnsi="Times New Roman" w:cs="Times New Roman"/>
                <w:sz w:val="24"/>
                <w:szCs w:val="24"/>
              </w:rPr>
              <w:t>Заезд конкурсантов и экспертов</w:t>
            </w:r>
            <w:r w:rsidR="0081766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E40990">
              <w:rPr>
                <w:rFonts w:ascii="Times New Roman" w:hAnsi="Times New Roman" w:cs="Times New Roman"/>
                <w:sz w:val="24"/>
                <w:szCs w:val="24"/>
              </w:rPr>
              <w:t>конкурсны</w:t>
            </w:r>
            <w:r w:rsidR="008176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990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 w:rsidR="00817661">
              <w:rPr>
                <w:rFonts w:ascii="Times New Roman" w:hAnsi="Times New Roman" w:cs="Times New Roman"/>
                <w:sz w:val="24"/>
                <w:szCs w:val="24"/>
              </w:rPr>
              <w:t>ки. Завтра</w:t>
            </w:r>
            <w:r w:rsidR="00DA59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766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конкурсантов и экспертов.</w:t>
            </w:r>
          </w:p>
        </w:tc>
      </w:tr>
      <w:tr w:rsidR="0053238E" w:rsidRPr="006E06A3" w14:paraId="53C4BEC2" w14:textId="77777777" w:rsidTr="00AB15E3">
        <w:tc>
          <w:tcPr>
            <w:tcW w:w="630" w:type="dxa"/>
            <w:gridSpan w:val="2"/>
          </w:tcPr>
          <w:p w14:paraId="6DA85A6F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0765029"/>
          </w:p>
        </w:tc>
        <w:tc>
          <w:tcPr>
            <w:tcW w:w="1854" w:type="dxa"/>
          </w:tcPr>
          <w:p w14:paraId="6EA239ED" w14:textId="77777777" w:rsidR="0053238E" w:rsidRPr="003C5A7B" w:rsidRDefault="00E40990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 - 12.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76" w:type="dxa"/>
            <w:gridSpan w:val="2"/>
          </w:tcPr>
          <w:p w14:paraId="60951EA0" w14:textId="77777777" w:rsidR="0053238E" w:rsidRPr="005E2EEA" w:rsidRDefault="00E86332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FB63A6">
              <w:rPr>
                <w:rFonts w:ascii="Times New Roman" w:hAnsi="Times New Roman" w:cs="Times New Roman"/>
                <w:sz w:val="24"/>
                <w:szCs w:val="24"/>
              </w:rPr>
              <w:t xml:space="preserve">экспертов </w:t>
            </w:r>
            <w:r w:rsidR="00E40990">
              <w:rPr>
                <w:rFonts w:ascii="Times New Roman" w:hAnsi="Times New Roman" w:cs="Times New Roman"/>
                <w:sz w:val="24"/>
                <w:szCs w:val="24"/>
              </w:rPr>
              <w:t>чемпионата</w:t>
            </w:r>
            <w:r w:rsidR="0053238E"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53238E"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53238E"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17C0" w:rsidRPr="006E06A3" w14:paraId="7BA924B5" w14:textId="77777777" w:rsidTr="00AB15E3">
        <w:tc>
          <w:tcPr>
            <w:tcW w:w="630" w:type="dxa"/>
            <w:gridSpan w:val="2"/>
          </w:tcPr>
          <w:p w14:paraId="6674CBE6" w14:textId="1A550B90" w:rsidR="004E17C0" w:rsidRPr="00287063" w:rsidRDefault="004E17C0" w:rsidP="004E17C0">
            <w:pPr>
              <w:spacing w:after="20" w:line="288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9BF18F0" w14:textId="5C28849E" w:rsidR="004E17C0" w:rsidRDefault="004E17C0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14.00</w:t>
            </w:r>
          </w:p>
        </w:tc>
        <w:tc>
          <w:tcPr>
            <w:tcW w:w="12076" w:type="dxa"/>
            <w:gridSpan w:val="2"/>
          </w:tcPr>
          <w:p w14:paraId="232C759F" w14:textId="318766DB" w:rsidR="004E17C0" w:rsidRDefault="004E17C0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программа</w:t>
            </w:r>
          </w:p>
        </w:tc>
      </w:tr>
      <w:tr w:rsidR="0053238E" w:rsidRPr="006E06A3" w14:paraId="355859F8" w14:textId="77777777" w:rsidTr="00AB15E3">
        <w:tc>
          <w:tcPr>
            <w:tcW w:w="630" w:type="dxa"/>
            <w:gridSpan w:val="2"/>
          </w:tcPr>
          <w:p w14:paraId="3DD70220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C7963CE" w14:textId="77777777" w:rsidR="0053238E" w:rsidRPr="00911C45" w:rsidRDefault="00E40990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225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6" w:type="dxa"/>
            <w:gridSpan w:val="2"/>
          </w:tcPr>
          <w:p w14:paraId="57F6E266" w14:textId="77777777" w:rsidR="0053238E" w:rsidRPr="003C5A7B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экспертов: </w:t>
            </w:r>
            <w:r w:rsidRPr="005D60D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bookmarkEnd w:id="0"/>
      <w:tr w:rsidR="0053238E" w:rsidRPr="006E06A3" w14:paraId="40C493D3" w14:textId="77777777" w:rsidTr="00AB15E3">
        <w:tc>
          <w:tcPr>
            <w:tcW w:w="630" w:type="dxa"/>
            <w:gridSpan w:val="2"/>
          </w:tcPr>
          <w:p w14:paraId="19803CB0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7A4EB40" w14:textId="77777777" w:rsidR="0053238E" w:rsidRPr="003C5A7B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</w:tc>
        <w:tc>
          <w:tcPr>
            <w:tcW w:w="12076" w:type="dxa"/>
            <w:gridSpan w:val="2"/>
          </w:tcPr>
          <w:p w14:paraId="3CE1E2BF" w14:textId="77777777" w:rsidR="0053238E" w:rsidRPr="000C5D74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53238E" w:rsidRPr="006E06A3" w14:paraId="41539200" w14:textId="77777777" w:rsidTr="00AB15E3">
        <w:tc>
          <w:tcPr>
            <w:tcW w:w="630" w:type="dxa"/>
            <w:gridSpan w:val="2"/>
          </w:tcPr>
          <w:p w14:paraId="5067E8B5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D57468A" w14:textId="77777777" w:rsidR="0053238E" w:rsidRPr="003C5A7B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18.00</w:t>
            </w:r>
          </w:p>
        </w:tc>
        <w:tc>
          <w:tcPr>
            <w:tcW w:w="12076" w:type="dxa"/>
            <w:gridSpan w:val="2"/>
          </w:tcPr>
          <w:p w14:paraId="5839ED5B" w14:textId="77777777" w:rsidR="0053238E" w:rsidRPr="003C5A7B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D60D5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экспертов: Ознакомление и занесение критериев оценки в систему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ЦСО</w:t>
            </w:r>
            <w:r w:rsidRPr="005D60D5">
              <w:rPr>
                <w:rFonts w:ascii="Times New Roman" w:hAnsi="Times New Roman" w:cs="Times New Roman"/>
                <w:sz w:val="24"/>
                <w:szCs w:val="24"/>
              </w:rPr>
              <w:t>, их блокировка, обучение экспертов. Распечатка ведомостей. Оформление и подписание протоколов.</w:t>
            </w:r>
          </w:p>
        </w:tc>
      </w:tr>
      <w:tr w:rsidR="0053238E" w:rsidRPr="006E06A3" w14:paraId="7DF57A48" w14:textId="77777777" w:rsidTr="00AB15E3">
        <w:tc>
          <w:tcPr>
            <w:tcW w:w="630" w:type="dxa"/>
            <w:gridSpan w:val="2"/>
          </w:tcPr>
          <w:p w14:paraId="3E14F0F4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446C8A25" w14:textId="77777777" w:rsidR="0053238E" w:rsidRPr="003C5A7B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18.00 -19.00</w:t>
            </w:r>
          </w:p>
        </w:tc>
        <w:tc>
          <w:tcPr>
            <w:tcW w:w="12076" w:type="dxa"/>
            <w:gridSpan w:val="2"/>
          </w:tcPr>
          <w:p w14:paraId="12FC8E8D" w14:textId="77777777" w:rsidR="0053238E" w:rsidRPr="003C5A7B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>Ужин для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рсантов и экспертов</w:t>
            </w: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A7B">
              <w:rPr>
                <w:rFonts w:ascii="Times New Roman" w:hAnsi="Times New Roman" w:cs="Times New Roman"/>
                <w:sz w:val="24"/>
                <w:szCs w:val="24"/>
              </w:rPr>
              <w:t xml:space="preserve"> местах проживания</w:t>
            </w:r>
            <w:r w:rsidR="00E63480">
              <w:rPr>
                <w:rFonts w:ascii="Times New Roman" w:hAnsi="Times New Roman" w:cs="Times New Roman"/>
                <w:sz w:val="24"/>
                <w:szCs w:val="24"/>
              </w:rPr>
              <w:t xml:space="preserve"> и на площадках чемпионата.</w:t>
            </w:r>
          </w:p>
        </w:tc>
      </w:tr>
      <w:tr w:rsidR="0053238E" w:rsidRPr="006E06A3" w14:paraId="1F0E83D4" w14:textId="77777777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14:paraId="4D610BCD" w14:textId="22B4DE42" w:rsidR="0053238E" w:rsidRPr="00287063" w:rsidRDefault="00464ACA" w:rsidP="0053238E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3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вторник</w:t>
            </w:r>
            <w:r w:rsidR="00E86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Д</w:t>
            </w:r>
            <w:r w:rsidR="0053238E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-1)</w:t>
            </w:r>
          </w:p>
        </w:tc>
      </w:tr>
      <w:tr w:rsidR="0053238E" w:rsidRPr="006E06A3" w14:paraId="0098B298" w14:textId="77777777" w:rsidTr="00AB15E3">
        <w:tc>
          <w:tcPr>
            <w:tcW w:w="630" w:type="dxa"/>
            <w:gridSpan w:val="2"/>
          </w:tcPr>
          <w:p w14:paraId="0AE41304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ABA405D" w14:textId="77777777" w:rsidR="0053238E" w:rsidRDefault="0053238E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8.00 -9.00 </w:t>
            </w:r>
          </w:p>
        </w:tc>
        <w:tc>
          <w:tcPr>
            <w:tcW w:w="12076" w:type="dxa"/>
            <w:gridSpan w:val="2"/>
          </w:tcPr>
          <w:p w14:paraId="06442DAB" w14:textId="77777777" w:rsidR="0053238E" w:rsidRPr="003C5A7B" w:rsidRDefault="0053238E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для конкурсантов </w:t>
            </w:r>
            <w:r w:rsidR="0005524A">
              <w:rPr>
                <w:rFonts w:ascii="Times New Roman" w:hAnsi="Times New Roman" w:cs="Times New Roman"/>
                <w:sz w:val="24"/>
                <w:szCs w:val="24"/>
              </w:rPr>
              <w:t>и экспертов в местах проживания и на площадках</w:t>
            </w:r>
          </w:p>
        </w:tc>
      </w:tr>
      <w:tr w:rsidR="0053238E" w:rsidRPr="006E06A3" w14:paraId="560BA015" w14:textId="77777777" w:rsidTr="00AB15E3">
        <w:tc>
          <w:tcPr>
            <w:tcW w:w="630" w:type="dxa"/>
            <w:gridSpan w:val="2"/>
          </w:tcPr>
          <w:p w14:paraId="7D0830E8" w14:textId="77777777" w:rsidR="0053238E" w:rsidRPr="00287063" w:rsidRDefault="0053238E" w:rsidP="0053238E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E491D42" w14:textId="77777777" w:rsidR="0053238E" w:rsidRPr="005D60D5" w:rsidRDefault="006B09BA" w:rsidP="0053238E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="0053238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076" w:type="dxa"/>
            <w:gridSpan w:val="2"/>
          </w:tcPr>
          <w:p w14:paraId="15F43E6D" w14:textId="77777777" w:rsidR="0053238E" w:rsidRPr="0070590C" w:rsidRDefault="00E86332" w:rsidP="0053238E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конкурсантов по компетенциям на площадках чемпионата. </w:t>
            </w:r>
            <w:r w:rsidR="0053238E" w:rsidRPr="00375881">
              <w:rPr>
                <w:rFonts w:ascii="Times New Roman" w:hAnsi="Times New Roman" w:cs="Times New Roman"/>
                <w:sz w:val="24"/>
                <w:szCs w:val="24"/>
              </w:rPr>
              <w:t>Инструктаж конкурсантов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 и ТБ</w:t>
            </w:r>
            <w:r w:rsidR="0053238E" w:rsidRPr="00375881">
              <w:rPr>
                <w:rFonts w:ascii="Times New Roman" w:hAnsi="Times New Roman" w:cs="Times New Roman"/>
                <w:sz w:val="24"/>
                <w:szCs w:val="24"/>
              </w:rPr>
              <w:t xml:space="preserve">, жеребьевка, знакомство с рабочим местом, осмотр </w:t>
            </w:r>
            <w:proofErr w:type="spellStart"/>
            <w:r w:rsidR="0053238E" w:rsidRPr="00375881">
              <w:rPr>
                <w:rFonts w:ascii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 w:rsidR="0053238E" w:rsidRPr="00375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63480" w:rsidRPr="006E06A3" w14:paraId="1AD3BAF9" w14:textId="77777777" w:rsidTr="00AB15E3">
        <w:tc>
          <w:tcPr>
            <w:tcW w:w="630" w:type="dxa"/>
            <w:gridSpan w:val="2"/>
          </w:tcPr>
          <w:p w14:paraId="17092038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425CEF9" w14:textId="77777777" w:rsidR="00E63480" w:rsidRDefault="006B09BA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2076" w:type="dxa"/>
            <w:gridSpan w:val="2"/>
          </w:tcPr>
          <w:p w14:paraId="4981FD00" w14:textId="7575C4A1" w:rsidR="00E63480" w:rsidRPr="00FF624A" w:rsidRDefault="00E63480" w:rsidP="00E63480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оржественная церемония открытия Регионального этапа Чемпионата по профессиональному мастерству «Профессионалы» -202</w:t>
            </w:r>
            <w:r w:rsidR="00C86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Ленинградской области</w:t>
            </w:r>
            <w:r w:rsidRPr="003A1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онлайн трансляция.</w:t>
            </w:r>
            <w:r w:rsidR="00CF6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F6C7C" w:rsidRPr="006E06A3" w14:paraId="09ADC8E0" w14:textId="77777777" w:rsidTr="00AB15E3">
        <w:tc>
          <w:tcPr>
            <w:tcW w:w="630" w:type="dxa"/>
            <w:gridSpan w:val="2"/>
          </w:tcPr>
          <w:p w14:paraId="47B8B15B" w14:textId="77777777" w:rsidR="00CF6C7C" w:rsidRPr="00287063" w:rsidRDefault="00CF6C7C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378D42A" w14:textId="28A01D9C" w:rsidR="00CF6C7C" w:rsidRDefault="00042FCB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6C7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="00D03F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076" w:type="dxa"/>
            <w:gridSpan w:val="2"/>
          </w:tcPr>
          <w:p w14:paraId="1D701C83" w14:textId="4FC4B6C6" w:rsidR="00D03F7E" w:rsidRPr="00CF6C7C" w:rsidRDefault="00CF6C7C" w:rsidP="00D03F7E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Деловая Программа</w:t>
            </w:r>
            <w:r w:rsidR="00D0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площадках проведения чемпионата в дистанционном и очном формате.</w:t>
            </w:r>
          </w:p>
          <w:p w14:paraId="71028B7A" w14:textId="1337D7BF" w:rsidR="004D02DD" w:rsidRPr="00CF6C7C" w:rsidRDefault="004D02DD" w:rsidP="004D02DD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480" w:rsidRPr="006E06A3" w14:paraId="30D69204" w14:textId="77777777" w:rsidTr="00AB15E3">
        <w:tc>
          <w:tcPr>
            <w:tcW w:w="630" w:type="dxa"/>
            <w:gridSpan w:val="2"/>
          </w:tcPr>
          <w:p w14:paraId="6AFFEF19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78474FC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– 14.00</w:t>
            </w:r>
          </w:p>
        </w:tc>
        <w:tc>
          <w:tcPr>
            <w:tcW w:w="12076" w:type="dxa"/>
            <w:gridSpan w:val="2"/>
          </w:tcPr>
          <w:p w14:paraId="2F88DEC2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E63480" w:rsidRPr="006E06A3" w14:paraId="447CFC5A" w14:textId="77777777" w:rsidTr="00D36063">
        <w:trPr>
          <w:trHeight w:val="509"/>
        </w:trPr>
        <w:tc>
          <w:tcPr>
            <w:tcW w:w="630" w:type="dxa"/>
            <w:gridSpan w:val="2"/>
          </w:tcPr>
          <w:p w14:paraId="32AC7F9E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EA893E9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14.00 -17.00</w:t>
            </w:r>
          </w:p>
        </w:tc>
        <w:tc>
          <w:tcPr>
            <w:tcW w:w="12076" w:type="dxa"/>
            <w:gridSpan w:val="2"/>
          </w:tcPr>
          <w:p w14:paraId="443F1E5F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E63480" w:rsidRPr="006E06A3" w14:paraId="7C268A2C" w14:textId="77777777" w:rsidTr="00AB15E3">
        <w:tc>
          <w:tcPr>
            <w:tcW w:w="630" w:type="dxa"/>
            <w:gridSpan w:val="2"/>
          </w:tcPr>
          <w:p w14:paraId="09E9DA5F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B6B2189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18.00</w:t>
            </w:r>
          </w:p>
        </w:tc>
        <w:tc>
          <w:tcPr>
            <w:tcW w:w="12076" w:type="dxa"/>
            <w:gridSpan w:val="2"/>
          </w:tcPr>
          <w:p w14:paraId="07F2795D" w14:textId="77777777" w:rsidR="00E63480" w:rsidRPr="000C5D74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C5D74">
              <w:rPr>
                <w:rFonts w:ascii="Times New Roman" w:hAnsi="Times New Roman" w:cs="Times New Roman"/>
                <w:sz w:val="24"/>
                <w:szCs w:val="24"/>
              </w:rPr>
              <w:t>Собрания экспертов на площадках: подписание экспертами методических пакетов и регламентирующих документов по своим компетенциям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480" w:rsidRPr="006E06A3" w14:paraId="736B1CAD" w14:textId="77777777" w:rsidTr="00AB15E3">
        <w:tc>
          <w:tcPr>
            <w:tcW w:w="630" w:type="dxa"/>
            <w:gridSpan w:val="2"/>
          </w:tcPr>
          <w:p w14:paraId="6D8FAC53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BD2CD2F" w14:textId="77777777" w:rsidR="00E63480" w:rsidRPr="003C5A7B" w:rsidRDefault="00E63480" w:rsidP="00E63480">
            <w:pPr>
              <w:spacing w:after="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18.00 – 19.00</w:t>
            </w:r>
          </w:p>
        </w:tc>
        <w:tc>
          <w:tcPr>
            <w:tcW w:w="12076" w:type="dxa"/>
            <w:gridSpan w:val="2"/>
          </w:tcPr>
          <w:p w14:paraId="2116669B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конкурсантов  </w:t>
            </w:r>
            <w:r w:rsidR="006B09BA">
              <w:rPr>
                <w:rFonts w:ascii="Times New Roman" w:hAnsi="Times New Roman" w:cs="Times New Roman"/>
                <w:sz w:val="24"/>
                <w:szCs w:val="24"/>
              </w:rPr>
              <w:t>и экспертов в местах проживания и на площадках</w:t>
            </w:r>
          </w:p>
        </w:tc>
      </w:tr>
      <w:tr w:rsidR="00E63480" w:rsidRPr="006E06A3" w14:paraId="536E38C4" w14:textId="77777777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14:paraId="6F3806EA" w14:textId="1A036E3F" w:rsidR="00E63480" w:rsidRPr="00287063" w:rsidRDefault="00A74366" w:rsidP="00E63480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E63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среда (Первый день соревнований – Д</w:t>
            </w:r>
            <w:r w:rsidR="00E63480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</w:tr>
      <w:tr w:rsidR="00E63480" w:rsidRPr="006E06A3" w14:paraId="73C89A40" w14:textId="77777777" w:rsidTr="00AB15E3">
        <w:tc>
          <w:tcPr>
            <w:tcW w:w="630" w:type="dxa"/>
            <w:gridSpan w:val="2"/>
          </w:tcPr>
          <w:p w14:paraId="4684977C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0764937"/>
          </w:p>
        </w:tc>
        <w:tc>
          <w:tcPr>
            <w:tcW w:w="1854" w:type="dxa"/>
          </w:tcPr>
          <w:p w14:paraId="67B4598B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8:00</w:t>
            </w:r>
          </w:p>
        </w:tc>
        <w:tc>
          <w:tcPr>
            <w:tcW w:w="12076" w:type="dxa"/>
            <w:gridSpan w:val="2"/>
          </w:tcPr>
          <w:p w14:paraId="0CDC201C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конкурсантов и </w:t>
            </w:r>
            <w:r w:rsidR="00733428">
              <w:rPr>
                <w:rFonts w:ascii="Times New Roman" w:hAnsi="Times New Roman" w:cs="Times New Roman"/>
                <w:sz w:val="24"/>
                <w:szCs w:val="24"/>
              </w:rPr>
              <w:t>экспертов в местах проживания и на площадках</w:t>
            </w:r>
          </w:p>
        </w:tc>
      </w:tr>
      <w:tr w:rsidR="00E63480" w:rsidRPr="006E06A3" w14:paraId="799FD974" w14:textId="77777777" w:rsidTr="00AB15E3">
        <w:tc>
          <w:tcPr>
            <w:tcW w:w="630" w:type="dxa"/>
            <w:gridSpan w:val="2"/>
          </w:tcPr>
          <w:p w14:paraId="71D27F69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36ECA38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  <w:tc>
          <w:tcPr>
            <w:tcW w:w="12076" w:type="dxa"/>
            <w:gridSpan w:val="2"/>
          </w:tcPr>
          <w:p w14:paraId="3C508F8D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 на конкурсных площадках.</w:t>
            </w:r>
          </w:p>
        </w:tc>
      </w:tr>
      <w:bookmarkEnd w:id="1"/>
      <w:tr w:rsidR="00E63480" w:rsidRPr="006E06A3" w14:paraId="5E2D292D" w14:textId="77777777" w:rsidTr="00AB15E3">
        <w:tc>
          <w:tcPr>
            <w:tcW w:w="630" w:type="dxa"/>
            <w:gridSpan w:val="2"/>
          </w:tcPr>
          <w:p w14:paraId="0466310E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F748794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18.00</w:t>
            </w:r>
          </w:p>
        </w:tc>
        <w:tc>
          <w:tcPr>
            <w:tcW w:w="12076" w:type="dxa"/>
            <w:gridSpan w:val="2"/>
          </w:tcPr>
          <w:p w14:paraId="14821A07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1E22">
              <w:rPr>
                <w:rFonts w:ascii="Times New Roman" w:hAnsi="Times New Roman" w:cs="Times New Roman"/>
                <w:sz w:val="24"/>
                <w:szCs w:val="24"/>
              </w:rPr>
              <w:t>Все компетенции: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B1E2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конкурсантами </w:t>
            </w:r>
            <w:r w:rsidRPr="000B1E22">
              <w:rPr>
                <w:rFonts w:ascii="Times New Roman" w:hAnsi="Times New Roman" w:cs="Times New Roman"/>
                <w:sz w:val="24"/>
                <w:szCs w:val="24"/>
              </w:rPr>
              <w:t>конкурсных заданий.</w:t>
            </w:r>
          </w:p>
        </w:tc>
      </w:tr>
      <w:tr w:rsidR="00E63480" w:rsidRPr="006E06A3" w14:paraId="2AA187C8" w14:textId="77777777" w:rsidTr="00AB15E3">
        <w:tc>
          <w:tcPr>
            <w:tcW w:w="630" w:type="dxa"/>
            <w:gridSpan w:val="2"/>
          </w:tcPr>
          <w:p w14:paraId="05918AC1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B84B4B4" w14:textId="13C3A6F9" w:rsidR="00E63480" w:rsidRDefault="00E74B25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16</w:t>
            </w:r>
            <w:r w:rsidR="00E634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076" w:type="dxa"/>
            <w:gridSpan w:val="2"/>
          </w:tcPr>
          <w:p w14:paraId="6D1525C5" w14:textId="53C98D5B" w:rsidR="004D02DD" w:rsidRPr="001C3920" w:rsidRDefault="00E63480" w:rsidP="004D02DD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C67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программа</w:t>
            </w:r>
          </w:p>
          <w:p w14:paraId="53EC4861" w14:textId="246F6801" w:rsidR="00E63480" w:rsidRPr="004D02DD" w:rsidRDefault="004D02DD" w:rsidP="00A7436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  <w:r w:rsidR="00A74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C6A" w:rsidRPr="006E06A3" w14:paraId="1606E1CB" w14:textId="77777777" w:rsidTr="00AB15E3">
        <w:tc>
          <w:tcPr>
            <w:tcW w:w="630" w:type="dxa"/>
            <w:gridSpan w:val="2"/>
          </w:tcPr>
          <w:p w14:paraId="11E2D5A2" w14:textId="77777777" w:rsidR="00DF5C6A" w:rsidRPr="00287063" w:rsidRDefault="00DF5C6A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462A5063" w14:textId="77777777" w:rsidR="00DF5C6A" w:rsidRDefault="00DF5C6A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</w:tc>
        <w:tc>
          <w:tcPr>
            <w:tcW w:w="12076" w:type="dxa"/>
            <w:gridSpan w:val="2"/>
          </w:tcPr>
          <w:p w14:paraId="605ACA11" w14:textId="77777777" w:rsidR="00DF5C6A" w:rsidRPr="00DF5C6A" w:rsidRDefault="00DF5C6A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C6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волонтеров на площа</w:t>
            </w:r>
            <w:r w:rsidRPr="00DF5C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C6A">
              <w:rPr>
                <w:rFonts w:ascii="Times New Roman" w:hAnsi="Times New Roman" w:cs="Times New Roman"/>
                <w:sz w:val="24"/>
                <w:szCs w:val="24"/>
              </w:rPr>
              <w:t>ах чемпионата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480" w:rsidRPr="006E06A3" w14:paraId="20F89CE6" w14:textId="77777777" w:rsidTr="00AB15E3">
        <w:tc>
          <w:tcPr>
            <w:tcW w:w="630" w:type="dxa"/>
            <w:gridSpan w:val="2"/>
          </w:tcPr>
          <w:p w14:paraId="2110E6A4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06CD668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2076" w:type="dxa"/>
            <w:gridSpan w:val="2"/>
          </w:tcPr>
          <w:p w14:paraId="0A6A096F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конкурсан</w:t>
            </w:r>
            <w:r w:rsidR="00DF5C6A">
              <w:rPr>
                <w:rFonts w:ascii="Times New Roman" w:hAnsi="Times New Roman" w:cs="Times New Roman"/>
                <w:sz w:val="24"/>
                <w:szCs w:val="24"/>
              </w:rPr>
              <w:t xml:space="preserve">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  <w:r w:rsidR="00DF5C6A">
              <w:rPr>
                <w:rFonts w:ascii="Times New Roman" w:hAnsi="Times New Roman" w:cs="Times New Roman"/>
                <w:sz w:val="24"/>
                <w:szCs w:val="24"/>
              </w:rPr>
              <w:t>, 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площадках чемпионата.</w:t>
            </w:r>
          </w:p>
        </w:tc>
      </w:tr>
      <w:tr w:rsidR="00E63480" w:rsidRPr="006E06A3" w14:paraId="434D9944" w14:textId="77777777" w:rsidTr="00AB15E3">
        <w:tc>
          <w:tcPr>
            <w:tcW w:w="630" w:type="dxa"/>
            <w:gridSpan w:val="2"/>
          </w:tcPr>
          <w:p w14:paraId="7CA7F885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2F605C5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16:00</w:t>
            </w:r>
          </w:p>
        </w:tc>
        <w:tc>
          <w:tcPr>
            <w:tcW w:w="12076" w:type="dxa"/>
            <w:gridSpan w:val="2"/>
          </w:tcPr>
          <w:p w14:paraId="43482F5B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Видеотрансляции работы демонстрационных площадок, трансляция видеороликов коллед</w:t>
            </w:r>
            <w:r w:rsidR="00437FB1">
              <w:rPr>
                <w:rFonts w:ascii="Times New Roman" w:hAnsi="Times New Roman" w:cs="Times New Roman"/>
                <w:sz w:val="24"/>
                <w:szCs w:val="24"/>
              </w:rPr>
              <w:t>жей.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СМИ на конкурсных площадках. Экскурсии для работодателей и школьников.</w:t>
            </w:r>
          </w:p>
        </w:tc>
      </w:tr>
      <w:tr w:rsidR="00E63480" w:rsidRPr="006E06A3" w14:paraId="03D57C9A" w14:textId="77777777" w:rsidTr="00AB15E3">
        <w:tc>
          <w:tcPr>
            <w:tcW w:w="630" w:type="dxa"/>
            <w:gridSpan w:val="2"/>
          </w:tcPr>
          <w:p w14:paraId="12FD8C10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3F30ACB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12076" w:type="dxa"/>
            <w:gridSpan w:val="2"/>
          </w:tcPr>
          <w:p w14:paraId="3DF1E470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экспертов: подведение итогов дня.</w:t>
            </w:r>
          </w:p>
        </w:tc>
      </w:tr>
      <w:tr w:rsidR="00E63480" w:rsidRPr="006E06A3" w14:paraId="798E88CC" w14:textId="77777777" w:rsidTr="00D50712">
        <w:tc>
          <w:tcPr>
            <w:tcW w:w="630" w:type="dxa"/>
            <w:gridSpan w:val="2"/>
          </w:tcPr>
          <w:p w14:paraId="3019C03E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66F0C903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9A">
              <w:rPr>
                <w:rFonts w:ascii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12076" w:type="dxa"/>
            <w:gridSpan w:val="2"/>
            <w:shd w:val="clear" w:color="auto" w:fill="auto"/>
          </w:tcPr>
          <w:p w14:paraId="3E5C64A9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конкурсанто</w:t>
            </w:r>
            <w:r w:rsidRPr="003779BB">
              <w:rPr>
                <w:rFonts w:ascii="Times New Roman" w:hAnsi="Times New Roman" w:cs="Times New Roman"/>
                <w:sz w:val="24"/>
                <w:szCs w:val="24"/>
              </w:rPr>
              <w:t>в и экспертов в местах проживания</w:t>
            </w:r>
            <w:r w:rsidR="004315DD">
              <w:rPr>
                <w:rFonts w:ascii="Times New Roman" w:hAnsi="Times New Roman" w:cs="Times New Roman"/>
                <w:sz w:val="24"/>
                <w:szCs w:val="24"/>
              </w:rPr>
              <w:t xml:space="preserve"> и на площадках</w:t>
            </w:r>
          </w:p>
        </w:tc>
      </w:tr>
      <w:tr w:rsidR="00E63480" w:rsidRPr="006E06A3" w14:paraId="15AD1805" w14:textId="77777777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14:paraId="6C22FF68" w14:textId="0FB96C32" w:rsidR="00E63480" w:rsidRPr="00287063" w:rsidRDefault="00A74366" w:rsidP="00E63480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63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четверг (Второй день соревнований – Д</w:t>
            </w:r>
            <w:r w:rsidR="00E63480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</w:tr>
      <w:tr w:rsidR="00E63480" w:rsidRPr="006E06A3" w14:paraId="61075E46" w14:textId="77777777" w:rsidTr="00AB15E3">
        <w:tc>
          <w:tcPr>
            <w:tcW w:w="630" w:type="dxa"/>
            <w:gridSpan w:val="2"/>
          </w:tcPr>
          <w:p w14:paraId="2C7F2633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4E936B7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8:00</w:t>
            </w:r>
          </w:p>
        </w:tc>
        <w:tc>
          <w:tcPr>
            <w:tcW w:w="12076" w:type="dxa"/>
            <w:gridSpan w:val="2"/>
          </w:tcPr>
          <w:p w14:paraId="21E4C933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конкурсантов </w:t>
            </w:r>
            <w:r w:rsidR="00770C15">
              <w:rPr>
                <w:rFonts w:ascii="Times New Roman" w:hAnsi="Times New Roman" w:cs="Times New Roman"/>
                <w:sz w:val="24"/>
                <w:szCs w:val="24"/>
              </w:rPr>
              <w:t>и экспер</w:t>
            </w:r>
            <w:r w:rsidR="009627D3">
              <w:rPr>
                <w:rFonts w:ascii="Times New Roman" w:hAnsi="Times New Roman" w:cs="Times New Roman"/>
                <w:sz w:val="24"/>
                <w:szCs w:val="24"/>
              </w:rPr>
              <w:t>тов в местах проживания и на пл</w:t>
            </w:r>
            <w:r w:rsidR="00770C15">
              <w:rPr>
                <w:rFonts w:ascii="Times New Roman" w:hAnsi="Times New Roman" w:cs="Times New Roman"/>
                <w:sz w:val="24"/>
                <w:szCs w:val="24"/>
              </w:rPr>
              <w:t>ощадках</w:t>
            </w:r>
          </w:p>
        </w:tc>
      </w:tr>
      <w:tr w:rsidR="00E63480" w:rsidRPr="006E06A3" w14:paraId="7716B087" w14:textId="77777777" w:rsidTr="00AB15E3">
        <w:tc>
          <w:tcPr>
            <w:tcW w:w="630" w:type="dxa"/>
            <w:gridSpan w:val="2"/>
          </w:tcPr>
          <w:p w14:paraId="72B89ED5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FB257CD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  <w:tc>
          <w:tcPr>
            <w:tcW w:w="12076" w:type="dxa"/>
            <w:gridSpan w:val="2"/>
          </w:tcPr>
          <w:p w14:paraId="67DF2837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 на конкурсных площадках.</w:t>
            </w:r>
          </w:p>
        </w:tc>
      </w:tr>
      <w:tr w:rsidR="00E63480" w:rsidRPr="006E06A3" w14:paraId="3BBC4C52" w14:textId="77777777" w:rsidTr="00AB15E3">
        <w:tc>
          <w:tcPr>
            <w:tcW w:w="630" w:type="dxa"/>
            <w:gridSpan w:val="2"/>
          </w:tcPr>
          <w:p w14:paraId="3C7F101F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19A5072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18:00</w:t>
            </w:r>
          </w:p>
        </w:tc>
        <w:tc>
          <w:tcPr>
            <w:tcW w:w="12076" w:type="dxa"/>
            <w:gridSpan w:val="2"/>
          </w:tcPr>
          <w:p w14:paraId="480D27CA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компетенции: выполнение конкурсантами конкурсных заданий.</w:t>
            </w:r>
          </w:p>
        </w:tc>
      </w:tr>
      <w:tr w:rsidR="00E63480" w:rsidRPr="006E06A3" w14:paraId="1C216491" w14:textId="77777777" w:rsidTr="00AB15E3">
        <w:tc>
          <w:tcPr>
            <w:tcW w:w="630" w:type="dxa"/>
            <w:gridSpan w:val="2"/>
          </w:tcPr>
          <w:p w14:paraId="41C8BAC2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4CB17D91" w14:textId="417E323B" w:rsidR="00E63480" w:rsidRDefault="008236B1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3E3D">
              <w:rPr>
                <w:rFonts w:ascii="Times New Roman" w:hAnsi="Times New Roman" w:cs="Times New Roman"/>
                <w:sz w:val="24"/>
                <w:szCs w:val="24"/>
              </w:rPr>
              <w:t>.00 – 12</w:t>
            </w:r>
            <w:r w:rsidR="00E6348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076" w:type="dxa"/>
            <w:gridSpan w:val="2"/>
          </w:tcPr>
          <w:p w14:paraId="54A6D3A5" w14:textId="6B6D36AE" w:rsidR="00535072" w:rsidRPr="00535072" w:rsidRDefault="0003483A" w:rsidP="00535072">
            <w:pPr>
              <w:spacing w:after="2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Программа</w:t>
            </w:r>
            <w:r w:rsidR="0082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236B1" w:rsidRPr="008236B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Пленарное заседание</w:t>
            </w:r>
            <w:r w:rsidR="008236B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«</w:t>
            </w:r>
            <w:r w:rsidR="00535072" w:rsidRPr="0053507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Современное состояние и </w:t>
            </w:r>
            <w:proofErr w:type="gramStart"/>
            <w:r w:rsidR="00535072" w:rsidRPr="0053507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перспектива </w:t>
            </w:r>
            <w:r w:rsidR="0053507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535072" w:rsidRPr="0053507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развития</w:t>
            </w:r>
            <w:proofErr w:type="gramEnd"/>
            <w:r w:rsidR="00535072" w:rsidRPr="0053507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системы СПО </w:t>
            </w:r>
          </w:p>
          <w:p w14:paraId="502AFC64" w14:textId="3E8FD5AD" w:rsidR="00E63480" w:rsidRPr="002B6FC2" w:rsidRDefault="00535072" w:rsidP="00535072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7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Ленинградской области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53507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контексте обеспечения </w:t>
            </w:r>
            <w:r w:rsidRPr="0053507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суверенитета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»</w:t>
            </w:r>
          </w:p>
        </w:tc>
      </w:tr>
      <w:tr w:rsidR="00E63480" w:rsidRPr="006E06A3" w14:paraId="3D0FAC9D" w14:textId="77777777" w:rsidTr="00AB15E3">
        <w:tc>
          <w:tcPr>
            <w:tcW w:w="630" w:type="dxa"/>
            <w:gridSpan w:val="2"/>
          </w:tcPr>
          <w:p w14:paraId="481BD928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F669C22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2076" w:type="dxa"/>
            <w:gridSpan w:val="2"/>
          </w:tcPr>
          <w:p w14:paraId="4E80C4EE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конкурсантов и экспертов на площадках чемпионата.</w:t>
            </w:r>
          </w:p>
        </w:tc>
      </w:tr>
      <w:tr w:rsidR="00535072" w:rsidRPr="006E06A3" w14:paraId="724923A0" w14:textId="77777777" w:rsidTr="00AB15E3">
        <w:tc>
          <w:tcPr>
            <w:tcW w:w="630" w:type="dxa"/>
            <w:gridSpan w:val="2"/>
          </w:tcPr>
          <w:p w14:paraId="7DCDE688" w14:textId="77777777" w:rsidR="00535072" w:rsidRPr="00287063" w:rsidRDefault="00535072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F11FB12" w14:textId="13B485B0" w:rsidR="00535072" w:rsidRDefault="00535072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12076" w:type="dxa"/>
            <w:gridSpan w:val="2"/>
          </w:tcPr>
          <w:p w14:paraId="4FD9D18E" w14:textId="54A68BCC" w:rsidR="00535072" w:rsidRPr="00E937AE" w:rsidRDefault="00535072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программа</w:t>
            </w:r>
          </w:p>
        </w:tc>
      </w:tr>
      <w:tr w:rsidR="00E63480" w:rsidRPr="006E06A3" w14:paraId="2B6D8300" w14:textId="77777777" w:rsidTr="00AB15E3">
        <w:tc>
          <w:tcPr>
            <w:tcW w:w="630" w:type="dxa"/>
            <w:gridSpan w:val="2"/>
          </w:tcPr>
          <w:p w14:paraId="1D5DC7D2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1C79363" w14:textId="77777777" w:rsidR="00E63480" w:rsidRDefault="003D03FA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3480">
              <w:rPr>
                <w:rFonts w:ascii="Times New Roman" w:hAnsi="Times New Roman" w:cs="Times New Roman"/>
                <w:sz w:val="24"/>
                <w:szCs w:val="24"/>
              </w:rPr>
              <w:t>:00 – 16:00</w:t>
            </w:r>
          </w:p>
        </w:tc>
        <w:tc>
          <w:tcPr>
            <w:tcW w:w="12076" w:type="dxa"/>
            <w:gridSpan w:val="2"/>
          </w:tcPr>
          <w:p w14:paraId="506E1D79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7AE">
              <w:rPr>
                <w:rFonts w:ascii="Times New Roman" w:hAnsi="Times New Roman" w:cs="Times New Roman"/>
                <w:sz w:val="24"/>
                <w:szCs w:val="24"/>
              </w:rPr>
              <w:t>Видеотрансляции работы демонстрационных площадок, трансляция видеороликов колледжей, работа волонтерского штаба. Работа СМИ на конкурсных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Экскурсии для работодателей и школьников</w:t>
            </w:r>
          </w:p>
        </w:tc>
      </w:tr>
      <w:tr w:rsidR="00E63480" w:rsidRPr="006E06A3" w14:paraId="25979C64" w14:textId="77777777" w:rsidTr="00AB15E3">
        <w:tc>
          <w:tcPr>
            <w:tcW w:w="630" w:type="dxa"/>
            <w:gridSpan w:val="2"/>
          </w:tcPr>
          <w:p w14:paraId="23475AE3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03767FAC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12076" w:type="dxa"/>
            <w:gridSpan w:val="2"/>
          </w:tcPr>
          <w:p w14:paraId="740CAEB7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экспертов: подведение итогов дня.</w:t>
            </w:r>
          </w:p>
        </w:tc>
      </w:tr>
      <w:tr w:rsidR="00E63480" w:rsidRPr="006E06A3" w14:paraId="3F7A2DC7" w14:textId="77777777" w:rsidTr="009768CE">
        <w:trPr>
          <w:trHeight w:val="536"/>
        </w:trPr>
        <w:tc>
          <w:tcPr>
            <w:tcW w:w="630" w:type="dxa"/>
            <w:gridSpan w:val="2"/>
          </w:tcPr>
          <w:p w14:paraId="4457702F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69779C54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9A">
              <w:rPr>
                <w:rFonts w:ascii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12076" w:type="dxa"/>
            <w:gridSpan w:val="2"/>
            <w:shd w:val="clear" w:color="auto" w:fill="auto"/>
          </w:tcPr>
          <w:p w14:paraId="2CB539E1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 конкурсанто</w:t>
            </w:r>
            <w:r w:rsidRPr="003779BB">
              <w:rPr>
                <w:rFonts w:ascii="Times New Roman" w:hAnsi="Times New Roman" w:cs="Times New Roman"/>
                <w:sz w:val="24"/>
                <w:szCs w:val="24"/>
              </w:rPr>
              <w:t>в и экспертов в местах проживания</w:t>
            </w:r>
            <w:r w:rsidR="0044799F">
              <w:rPr>
                <w:rFonts w:ascii="Times New Roman" w:hAnsi="Times New Roman" w:cs="Times New Roman"/>
                <w:sz w:val="24"/>
                <w:szCs w:val="24"/>
              </w:rPr>
              <w:t xml:space="preserve"> и на площадках</w:t>
            </w:r>
          </w:p>
        </w:tc>
      </w:tr>
      <w:tr w:rsidR="00E63480" w:rsidRPr="006E06A3" w14:paraId="6A525144" w14:textId="77777777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14:paraId="4D3AF83E" w14:textId="21D69E95" w:rsidR="00E63480" w:rsidRPr="00287063" w:rsidRDefault="00143827" w:rsidP="00E63480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63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пятница (Третий день соревнований – Д</w:t>
            </w:r>
            <w:r w:rsidR="00E63480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</w:tr>
      <w:tr w:rsidR="00E63480" w:rsidRPr="006E06A3" w14:paraId="2F2BB993" w14:textId="77777777" w:rsidTr="00AB15E3">
        <w:tc>
          <w:tcPr>
            <w:tcW w:w="630" w:type="dxa"/>
            <w:gridSpan w:val="2"/>
          </w:tcPr>
          <w:p w14:paraId="7304895F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0170264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8:00</w:t>
            </w:r>
          </w:p>
        </w:tc>
        <w:tc>
          <w:tcPr>
            <w:tcW w:w="12076" w:type="dxa"/>
            <w:gridSpan w:val="2"/>
          </w:tcPr>
          <w:p w14:paraId="5DC379FD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конкурсантов </w:t>
            </w:r>
            <w:r w:rsidR="006F3595">
              <w:rPr>
                <w:rFonts w:ascii="Times New Roman" w:hAnsi="Times New Roman" w:cs="Times New Roman"/>
                <w:sz w:val="24"/>
                <w:szCs w:val="24"/>
              </w:rPr>
              <w:t>и экспертов в местах проживания и на площадках</w:t>
            </w:r>
          </w:p>
        </w:tc>
      </w:tr>
      <w:tr w:rsidR="00E63480" w:rsidRPr="006E06A3" w14:paraId="7B44A494" w14:textId="77777777" w:rsidTr="00AB15E3">
        <w:tc>
          <w:tcPr>
            <w:tcW w:w="630" w:type="dxa"/>
            <w:gridSpan w:val="2"/>
          </w:tcPr>
          <w:p w14:paraId="3B7B0E00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AD4E86B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9:00</w:t>
            </w:r>
          </w:p>
        </w:tc>
        <w:tc>
          <w:tcPr>
            <w:tcW w:w="12076" w:type="dxa"/>
            <w:gridSpan w:val="2"/>
          </w:tcPr>
          <w:p w14:paraId="54E54994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Брифинги на конкурсных площадках.</w:t>
            </w:r>
          </w:p>
        </w:tc>
      </w:tr>
      <w:tr w:rsidR="00E63480" w:rsidRPr="006E06A3" w14:paraId="6657801A" w14:textId="77777777" w:rsidTr="00AB15E3">
        <w:tc>
          <w:tcPr>
            <w:tcW w:w="630" w:type="dxa"/>
            <w:gridSpan w:val="2"/>
          </w:tcPr>
          <w:p w14:paraId="136ABE99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011EBEBD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18:00</w:t>
            </w:r>
          </w:p>
        </w:tc>
        <w:tc>
          <w:tcPr>
            <w:tcW w:w="12076" w:type="dxa"/>
            <w:gridSpan w:val="2"/>
          </w:tcPr>
          <w:p w14:paraId="13881342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компетенции: выполнение конкурсантами конкурсных заданий.</w:t>
            </w:r>
          </w:p>
        </w:tc>
      </w:tr>
      <w:tr w:rsidR="00E63480" w:rsidRPr="006E06A3" w14:paraId="5F149BB2" w14:textId="77777777" w:rsidTr="00AB15E3">
        <w:tc>
          <w:tcPr>
            <w:tcW w:w="630" w:type="dxa"/>
            <w:gridSpan w:val="2"/>
          </w:tcPr>
          <w:p w14:paraId="45DA4278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134CFA8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2076" w:type="dxa"/>
            <w:gridSpan w:val="2"/>
          </w:tcPr>
          <w:p w14:paraId="420F469C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конкурсантов и экспертов на площадках чемпионата.</w:t>
            </w:r>
          </w:p>
        </w:tc>
      </w:tr>
      <w:tr w:rsidR="00E63480" w:rsidRPr="006E06A3" w14:paraId="3C6EBA8D" w14:textId="77777777" w:rsidTr="00AB15E3">
        <w:tc>
          <w:tcPr>
            <w:tcW w:w="630" w:type="dxa"/>
            <w:gridSpan w:val="2"/>
          </w:tcPr>
          <w:p w14:paraId="34A5F161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D29D76D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16:00</w:t>
            </w:r>
          </w:p>
        </w:tc>
        <w:tc>
          <w:tcPr>
            <w:tcW w:w="12076" w:type="dxa"/>
            <w:gridSpan w:val="2"/>
          </w:tcPr>
          <w:p w14:paraId="293A4B7D" w14:textId="77777777" w:rsidR="00E63480" w:rsidRPr="003C5A7B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64344">
              <w:rPr>
                <w:rFonts w:ascii="Times New Roman" w:hAnsi="Times New Roman" w:cs="Times New Roman"/>
                <w:sz w:val="24"/>
                <w:szCs w:val="24"/>
              </w:rPr>
              <w:t>Видеотрансляции работы демонстрационных площадок, трансляция видеороликов колледжей, работа волонтерского штаба. Работа СМИ на конкурсных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Экскурсии для работодателей и школьников.</w:t>
            </w:r>
          </w:p>
        </w:tc>
      </w:tr>
      <w:tr w:rsidR="00482856" w:rsidRPr="006E06A3" w14:paraId="3BF25ABA" w14:textId="77777777" w:rsidTr="00AB15E3">
        <w:tc>
          <w:tcPr>
            <w:tcW w:w="630" w:type="dxa"/>
            <w:gridSpan w:val="2"/>
          </w:tcPr>
          <w:p w14:paraId="20758B05" w14:textId="77777777" w:rsidR="00482856" w:rsidRPr="00287063" w:rsidRDefault="00482856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863083F" w14:textId="7E8444FD" w:rsidR="00482856" w:rsidRDefault="00482856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12076" w:type="dxa"/>
            <w:gridSpan w:val="2"/>
          </w:tcPr>
          <w:p w14:paraId="6A403306" w14:textId="62E6170A" w:rsidR="00482856" w:rsidRPr="00F64344" w:rsidRDefault="00482856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r w:rsidRPr="00482856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программа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480" w:rsidRPr="006E06A3" w14:paraId="54BA8733" w14:textId="77777777" w:rsidTr="00AB15E3">
        <w:tc>
          <w:tcPr>
            <w:tcW w:w="630" w:type="dxa"/>
            <w:gridSpan w:val="2"/>
          </w:tcPr>
          <w:p w14:paraId="7EF77947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6F492A0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12076" w:type="dxa"/>
            <w:gridSpan w:val="2"/>
          </w:tcPr>
          <w:p w14:paraId="1FA9EB74" w14:textId="77777777" w:rsidR="00E63480" w:rsidRPr="00F16C7A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экспертов: подведение итогов дня. Внесение результатов в ЦСО</w:t>
            </w:r>
          </w:p>
        </w:tc>
      </w:tr>
      <w:tr w:rsidR="00E63480" w:rsidRPr="006E06A3" w14:paraId="7009B933" w14:textId="77777777" w:rsidTr="00AA05C4">
        <w:tc>
          <w:tcPr>
            <w:tcW w:w="630" w:type="dxa"/>
            <w:gridSpan w:val="2"/>
          </w:tcPr>
          <w:p w14:paraId="12E18300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706B57CF" w14:textId="77777777" w:rsidR="00E6348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9A">
              <w:rPr>
                <w:rFonts w:ascii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12076" w:type="dxa"/>
            <w:gridSpan w:val="2"/>
            <w:shd w:val="clear" w:color="auto" w:fill="auto"/>
          </w:tcPr>
          <w:p w14:paraId="6114A4F8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10D42">
              <w:rPr>
                <w:rFonts w:ascii="Times New Roman" w:hAnsi="Times New Roman" w:cs="Times New Roman"/>
                <w:sz w:val="24"/>
                <w:szCs w:val="24"/>
              </w:rPr>
              <w:t>Ужин конкурсантов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FFD">
              <w:rPr>
                <w:rFonts w:ascii="Times New Roman" w:hAnsi="Times New Roman" w:cs="Times New Roman"/>
                <w:sz w:val="24"/>
                <w:szCs w:val="24"/>
              </w:rPr>
              <w:t xml:space="preserve">и экспертов в местах проживания и на площадках.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соревнований.</w:t>
            </w:r>
          </w:p>
        </w:tc>
      </w:tr>
      <w:tr w:rsidR="00E63480" w:rsidRPr="006E06A3" w14:paraId="2D37CC22" w14:textId="77777777" w:rsidTr="00AA05C4">
        <w:tc>
          <w:tcPr>
            <w:tcW w:w="630" w:type="dxa"/>
            <w:gridSpan w:val="2"/>
          </w:tcPr>
          <w:p w14:paraId="4012C413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2AF8F222" w14:textId="77777777" w:rsidR="00E63480" w:rsidRPr="00FD28E0" w:rsidRDefault="00E63480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E0">
              <w:rPr>
                <w:rFonts w:ascii="Times New Roman" w:hAnsi="Times New Roman" w:cs="Times New Roman"/>
                <w:sz w:val="24"/>
                <w:szCs w:val="24"/>
              </w:rPr>
              <w:t>20:00 – 22:00</w:t>
            </w:r>
          </w:p>
        </w:tc>
        <w:tc>
          <w:tcPr>
            <w:tcW w:w="12076" w:type="dxa"/>
            <w:gridSpan w:val="2"/>
            <w:shd w:val="clear" w:color="auto" w:fill="auto"/>
          </w:tcPr>
          <w:p w14:paraId="2B6DC50A" w14:textId="77777777" w:rsidR="00E63480" w:rsidRDefault="00E63480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367F6">
              <w:rPr>
                <w:rFonts w:ascii="Times New Roman" w:hAnsi="Times New Roman" w:cs="Times New Roman"/>
                <w:sz w:val="24"/>
                <w:szCs w:val="24"/>
              </w:rPr>
              <w:t>Собрания экспертов: 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дня. Внесение результатов в ЦСО</w:t>
            </w:r>
            <w:r w:rsidR="007F6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2CDD70" w14:textId="77777777" w:rsidR="007F6FFD" w:rsidRPr="000367F6" w:rsidRDefault="007F6FFD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480" w:rsidRPr="006E06A3" w14:paraId="7F18D4AE" w14:textId="77777777" w:rsidTr="00433645">
        <w:tc>
          <w:tcPr>
            <w:tcW w:w="14560" w:type="dxa"/>
            <w:gridSpan w:val="5"/>
            <w:shd w:val="clear" w:color="auto" w:fill="C6D9F1" w:themeFill="text2" w:themeFillTint="33"/>
          </w:tcPr>
          <w:p w14:paraId="509F01E7" w14:textId="4E394E2F" w:rsidR="00E63480" w:rsidRPr="00433645" w:rsidRDefault="00E63480" w:rsidP="00E63480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7F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14382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F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суббота (день Д4</w:t>
            </w:r>
            <w:r w:rsidRPr="004336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63480" w:rsidRPr="006E06A3" w14:paraId="721C8178" w14:textId="77777777" w:rsidTr="00433645">
        <w:tc>
          <w:tcPr>
            <w:tcW w:w="630" w:type="dxa"/>
            <w:gridSpan w:val="2"/>
          </w:tcPr>
          <w:p w14:paraId="76A40846" w14:textId="77777777" w:rsidR="00E63480" w:rsidRPr="00287063" w:rsidRDefault="00E63480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4" w:type="dxa"/>
            <w:shd w:val="clear" w:color="auto" w:fill="auto"/>
          </w:tcPr>
          <w:p w14:paraId="0DDE6962" w14:textId="77777777" w:rsidR="00E63480" w:rsidRPr="00433645" w:rsidRDefault="007F6FFD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14:paraId="287D8322" w14:textId="77777777" w:rsidR="00E63480" w:rsidRPr="000367F6" w:rsidRDefault="007F6FFD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в местах проживания участников чемпионата из отдаленных городов</w:t>
            </w:r>
          </w:p>
        </w:tc>
      </w:tr>
      <w:tr w:rsidR="007F6FFD" w:rsidRPr="006E06A3" w14:paraId="5F02C9BC" w14:textId="77777777" w:rsidTr="00433645">
        <w:tc>
          <w:tcPr>
            <w:tcW w:w="630" w:type="dxa"/>
            <w:gridSpan w:val="2"/>
          </w:tcPr>
          <w:p w14:paraId="4A9FDBCB" w14:textId="77777777" w:rsidR="007F6FFD" w:rsidRDefault="007F6FFD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71BFD6AE" w14:textId="77777777" w:rsidR="007F6FFD" w:rsidRDefault="007F6FFD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14:paraId="679BCC8A" w14:textId="77777777" w:rsidR="007F6FFD" w:rsidRDefault="007F6FFD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чемпионата из мест проживания</w:t>
            </w:r>
          </w:p>
        </w:tc>
      </w:tr>
      <w:tr w:rsidR="007F6FFD" w:rsidRPr="006E06A3" w14:paraId="21BD5DF5" w14:textId="77777777" w:rsidTr="00433645">
        <w:tc>
          <w:tcPr>
            <w:tcW w:w="630" w:type="dxa"/>
            <w:gridSpan w:val="2"/>
          </w:tcPr>
          <w:p w14:paraId="090217F4" w14:textId="77777777" w:rsidR="007F6FFD" w:rsidRDefault="007F6FFD" w:rsidP="00E63480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305D9946" w14:textId="77777777" w:rsidR="007F6FFD" w:rsidRDefault="007F6FFD" w:rsidP="00E63480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14:paraId="11CDDDA9" w14:textId="77777777" w:rsidR="007F6FFD" w:rsidRDefault="007F6FFD" w:rsidP="00E63480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оборудования на конкурсных площадках</w:t>
            </w:r>
          </w:p>
        </w:tc>
      </w:tr>
      <w:tr w:rsidR="007F6FFD" w:rsidRPr="006E06A3" w14:paraId="08864601" w14:textId="77777777" w:rsidTr="00433645">
        <w:tc>
          <w:tcPr>
            <w:tcW w:w="630" w:type="dxa"/>
            <w:gridSpan w:val="2"/>
          </w:tcPr>
          <w:p w14:paraId="78CA575E" w14:textId="77777777" w:rsidR="007F6FFD" w:rsidRDefault="007F6FFD" w:rsidP="007F6FFD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0586A96A" w14:textId="77777777" w:rsidR="007F6FFD" w:rsidRPr="00433645" w:rsidRDefault="007F6FFD" w:rsidP="007F6FF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16.00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14:paraId="1A1DE927" w14:textId="77777777" w:rsidR="007F6FFD" w:rsidRPr="000367F6" w:rsidRDefault="007F6FFD" w:rsidP="007F6FF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наградного материала (Региональный оператор). Подготовка Церемонии награждения</w:t>
            </w:r>
          </w:p>
        </w:tc>
      </w:tr>
      <w:tr w:rsidR="007F6FFD" w:rsidRPr="006E06A3" w14:paraId="61997243" w14:textId="77777777" w:rsidTr="007F6FFD">
        <w:tc>
          <w:tcPr>
            <w:tcW w:w="14560" w:type="dxa"/>
            <w:gridSpan w:val="5"/>
            <w:shd w:val="clear" w:color="auto" w:fill="DBE5F1" w:themeFill="accent1" w:themeFillTint="33"/>
          </w:tcPr>
          <w:p w14:paraId="223836C2" w14:textId="3D597D2F" w:rsidR="007F6FFD" w:rsidRPr="007F6FFD" w:rsidRDefault="00143827" w:rsidP="007F6FFD">
            <w:pPr>
              <w:spacing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F6FFD" w:rsidRPr="007F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марта, воскресенье (день Д5)</w:t>
            </w:r>
          </w:p>
        </w:tc>
      </w:tr>
      <w:tr w:rsidR="00DD38BD" w:rsidRPr="006E06A3" w14:paraId="5046C461" w14:textId="77777777" w:rsidTr="00433645">
        <w:tc>
          <w:tcPr>
            <w:tcW w:w="630" w:type="dxa"/>
            <w:gridSpan w:val="2"/>
          </w:tcPr>
          <w:p w14:paraId="56C1609C" w14:textId="77777777" w:rsidR="00DD38BD" w:rsidRPr="00287063" w:rsidRDefault="00DD38BD" w:rsidP="00DD38BD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53A42C91" w14:textId="77777777" w:rsidR="00DD38BD" w:rsidRDefault="00DD38BD" w:rsidP="00DD38B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14:paraId="5C4EA618" w14:textId="77777777" w:rsidR="00DD38BD" w:rsidRDefault="00DD38BD" w:rsidP="00DD38B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оборудования на конкурсных площадках</w:t>
            </w:r>
          </w:p>
        </w:tc>
      </w:tr>
      <w:tr w:rsidR="00DD38BD" w:rsidRPr="006E06A3" w14:paraId="34FBF444" w14:textId="77777777" w:rsidTr="00433645">
        <w:tc>
          <w:tcPr>
            <w:tcW w:w="630" w:type="dxa"/>
            <w:gridSpan w:val="2"/>
          </w:tcPr>
          <w:p w14:paraId="45E89907" w14:textId="77777777" w:rsidR="00DD38BD" w:rsidRPr="00287063" w:rsidRDefault="00DD38BD" w:rsidP="00DD38BD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07436894" w14:textId="77777777" w:rsidR="00DD38BD" w:rsidRPr="00433645" w:rsidRDefault="00DD38BD" w:rsidP="00DD38B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16.00</w:t>
            </w:r>
          </w:p>
        </w:tc>
        <w:tc>
          <w:tcPr>
            <w:tcW w:w="12076" w:type="dxa"/>
            <w:gridSpan w:val="2"/>
            <w:shd w:val="clear" w:color="auto" w:fill="FFFFFF" w:themeFill="background1"/>
          </w:tcPr>
          <w:p w14:paraId="400FB0BC" w14:textId="77777777" w:rsidR="00DD38BD" w:rsidRPr="000367F6" w:rsidRDefault="00DD38BD" w:rsidP="00DD38B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наградного материала (Региональный оператор). Подготовка Церемонии награждения</w:t>
            </w:r>
          </w:p>
        </w:tc>
      </w:tr>
      <w:tr w:rsidR="00DD38BD" w:rsidRPr="006E06A3" w14:paraId="029D4E17" w14:textId="77777777" w:rsidTr="00AB15E3">
        <w:tc>
          <w:tcPr>
            <w:tcW w:w="14560" w:type="dxa"/>
            <w:gridSpan w:val="5"/>
            <w:shd w:val="clear" w:color="auto" w:fill="C6D9F1" w:themeFill="text2" w:themeFillTint="33"/>
          </w:tcPr>
          <w:p w14:paraId="40D6919F" w14:textId="0EDBADEF" w:rsidR="00DD38BD" w:rsidRPr="00287063" w:rsidRDefault="00623FEF" w:rsidP="00623FEF">
            <w:pPr>
              <w:spacing w:after="2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3076466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D3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="00DD38BD">
              <w:rPr>
                <w:rFonts w:ascii="Times New Roman" w:hAnsi="Times New Roman" w:cs="Times New Roman"/>
                <w:b/>
                <w:sz w:val="24"/>
                <w:szCs w:val="24"/>
              </w:rPr>
              <w:t>, понедельник (день Д6</w:t>
            </w:r>
            <w:r w:rsidR="00DD38BD" w:rsidRPr="002870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D38BD" w:rsidRPr="006E06A3" w14:paraId="09F944A3" w14:textId="77777777" w:rsidTr="00AB15E3">
        <w:tc>
          <w:tcPr>
            <w:tcW w:w="630" w:type="dxa"/>
            <w:gridSpan w:val="2"/>
          </w:tcPr>
          <w:p w14:paraId="67C98D36" w14:textId="77777777" w:rsidR="00DD38BD" w:rsidRPr="00287063" w:rsidRDefault="00DD38BD" w:rsidP="00DD38BD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A3B4E0D" w14:textId="77777777" w:rsidR="00DD38BD" w:rsidRDefault="00DD38BD" w:rsidP="00DD38B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2076" w:type="dxa"/>
            <w:gridSpan w:val="2"/>
          </w:tcPr>
          <w:p w14:paraId="102E15C1" w14:textId="5D921A37" w:rsidR="00DD38BD" w:rsidRDefault="00DD38BD" w:rsidP="00DD38BD">
            <w:pPr>
              <w:spacing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оржественная церемония закрытия Регионального этапа Чемпионата по профессиональному мастерству «Профессионалы» - 202</w:t>
            </w:r>
            <w:r w:rsidR="006B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Ленинградской области.</w:t>
            </w:r>
          </w:p>
          <w:p w14:paraId="53053619" w14:textId="0AC42AA6" w:rsidR="00DD38BD" w:rsidRPr="00433645" w:rsidRDefault="00DD38BD" w:rsidP="00DD38B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33645"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336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победителей и призеров юнио</w:t>
            </w:r>
            <w:r w:rsidR="000348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рской группы. Место проведения: </w:t>
            </w:r>
            <w:r w:rsidR="001C3920" w:rsidRPr="001C39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уточняется</w:t>
            </w:r>
          </w:p>
        </w:tc>
      </w:tr>
      <w:tr w:rsidR="00DD38BD" w:rsidRPr="006E06A3" w14:paraId="1EEAF185" w14:textId="77777777" w:rsidTr="00AB15E3">
        <w:tc>
          <w:tcPr>
            <w:tcW w:w="630" w:type="dxa"/>
            <w:gridSpan w:val="2"/>
          </w:tcPr>
          <w:p w14:paraId="3ACAD5BD" w14:textId="77777777" w:rsidR="00DD38BD" w:rsidRPr="00287063" w:rsidRDefault="00DD38BD" w:rsidP="00DD38BD">
            <w:pPr>
              <w:spacing w:after="20" w:line="288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2769A2A" w14:textId="77777777" w:rsidR="00DD38BD" w:rsidRDefault="00DD38BD" w:rsidP="00DD38B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2076" w:type="dxa"/>
            <w:gridSpan w:val="2"/>
          </w:tcPr>
          <w:p w14:paraId="6B050350" w14:textId="3250B73B" w:rsidR="00DD38BD" w:rsidRDefault="00DD38BD" w:rsidP="00DD38BD">
            <w:pPr>
              <w:spacing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оржественная церемония закрытия Регионального этапа Чемпионата по профессиональному мастерству «Профессионалы» -202</w:t>
            </w:r>
            <w:r w:rsidR="00655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Ленинградской области.</w:t>
            </w:r>
          </w:p>
          <w:p w14:paraId="3A5D0DE6" w14:textId="1B31809B" w:rsidR="00DD38BD" w:rsidRPr="00A204E1" w:rsidRDefault="00DD38BD" w:rsidP="00DD38BD">
            <w:pPr>
              <w:spacing w:after="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4E1"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Награждение победителей и призеров основной группы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проведения</w:t>
            </w:r>
            <w:r w:rsidR="000348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1C3920" w:rsidRPr="001C39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уточняется</w:t>
            </w:r>
          </w:p>
        </w:tc>
      </w:tr>
      <w:tr w:rsidR="00DD38BD" w:rsidRPr="006E06A3" w14:paraId="4DEF1FA6" w14:textId="77777777" w:rsidTr="00AB15E3">
        <w:tc>
          <w:tcPr>
            <w:tcW w:w="630" w:type="dxa"/>
            <w:gridSpan w:val="2"/>
          </w:tcPr>
          <w:p w14:paraId="3640414D" w14:textId="77777777" w:rsidR="00DD38BD" w:rsidRPr="008D007F" w:rsidRDefault="00DD38BD" w:rsidP="00DD38BD">
            <w:pPr>
              <w:spacing w:after="20" w:line="288" w:lineRule="auto"/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A15F379" w14:textId="77777777" w:rsidR="00DD38BD" w:rsidRDefault="00DD38BD" w:rsidP="00DD38BD">
            <w:pPr>
              <w:spacing w:after="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2076" w:type="dxa"/>
            <w:gridSpan w:val="2"/>
          </w:tcPr>
          <w:p w14:paraId="172A5442" w14:textId="77777777" w:rsidR="00DD38BD" w:rsidRPr="00E019F2" w:rsidRDefault="00DD38BD" w:rsidP="00DD38B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 чемпионата.</w:t>
            </w:r>
          </w:p>
        </w:tc>
      </w:tr>
      <w:bookmarkEnd w:id="3"/>
    </w:tbl>
    <w:p w14:paraId="699DFB91" w14:textId="77777777" w:rsidR="009D10F0" w:rsidRDefault="009D10F0" w:rsidP="00433645">
      <w:pPr>
        <w:jc w:val="center"/>
        <w:rPr>
          <w:color w:val="FF0000"/>
          <w:sz w:val="32"/>
        </w:rPr>
      </w:pPr>
    </w:p>
    <w:sectPr w:rsidR="009D10F0" w:rsidSect="00B753B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51EF"/>
    <w:multiLevelType w:val="hybridMultilevel"/>
    <w:tmpl w:val="F024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09BD"/>
    <w:multiLevelType w:val="hybridMultilevel"/>
    <w:tmpl w:val="A544C4D6"/>
    <w:lvl w:ilvl="0" w:tplc="C7F81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72B05"/>
    <w:multiLevelType w:val="hybridMultilevel"/>
    <w:tmpl w:val="433A8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356B6"/>
    <w:multiLevelType w:val="hybridMultilevel"/>
    <w:tmpl w:val="7BAA960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A3"/>
    <w:rsid w:val="00000E3F"/>
    <w:rsid w:val="00005B21"/>
    <w:rsid w:val="000068D2"/>
    <w:rsid w:val="0002524E"/>
    <w:rsid w:val="000268C7"/>
    <w:rsid w:val="00026D50"/>
    <w:rsid w:val="00027501"/>
    <w:rsid w:val="00030A0A"/>
    <w:rsid w:val="00032386"/>
    <w:rsid w:val="0003483A"/>
    <w:rsid w:val="000367F6"/>
    <w:rsid w:val="00037B2C"/>
    <w:rsid w:val="00042FCB"/>
    <w:rsid w:val="00051BCB"/>
    <w:rsid w:val="00052298"/>
    <w:rsid w:val="0005524A"/>
    <w:rsid w:val="0005753F"/>
    <w:rsid w:val="00064E50"/>
    <w:rsid w:val="00072A40"/>
    <w:rsid w:val="00090980"/>
    <w:rsid w:val="00097107"/>
    <w:rsid w:val="000973B3"/>
    <w:rsid w:val="000A3D43"/>
    <w:rsid w:val="000A7F2C"/>
    <w:rsid w:val="000B0500"/>
    <w:rsid w:val="000B1E22"/>
    <w:rsid w:val="000C1B05"/>
    <w:rsid w:val="000C4582"/>
    <w:rsid w:val="000C5D74"/>
    <w:rsid w:val="000D2FC1"/>
    <w:rsid w:val="000F2C3A"/>
    <w:rsid w:val="000F68F6"/>
    <w:rsid w:val="001048D9"/>
    <w:rsid w:val="001115D7"/>
    <w:rsid w:val="00116C99"/>
    <w:rsid w:val="001311B8"/>
    <w:rsid w:val="00132856"/>
    <w:rsid w:val="0013755B"/>
    <w:rsid w:val="00143827"/>
    <w:rsid w:val="00151CA2"/>
    <w:rsid w:val="00170960"/>
    <w:rsid w:val="00174397"/>
    <w:rsid w:val="001768E4"/>
    <w:rsid w:val="00185798"/>
    <w:rsid w:val="0019573B"/>
    <w:rsid w:val="00196ABA"/>
    <w:rsid w:val="001A2B1C"/>
    <w:rsid w:val="001A2D2D"/>
    <w:rsid w:val="001B5228"/>
    <w:rsid w:val="001C3920"/>
    <w:rsid w:val="001D2292"/>
    <w:rsid w:val="001E6FAF"/>
    <w:rsid w:val="001F003C"/>
    <w:rsid w:val="002000DE"/>
    <w:rsid w:val="00204BCD"/>
    <w:rsid w:val="00206D86"/>
    <w:rsid w:val="00211083"/>
    <w:rsid w:val="00217819"/>
    <w:rsid w:val="0022381E"/>
    <w:rsid w:val="00226C0E"/>
    <w:rsid w:val="00237D28"/>
    <w:rsid w:val="00246EFC"/>
    <w:rsid w:val="00250164"/>
    <w:rsid w:val="00251A74"/>
    <w:rsid w:val="002553B4"/>
    <w:rsid w:val="002646B0"/>
    <w:rsid w:val="0026472B"/>
    <w:rsid w:val="00275928"/>
    <w:rsid w:val="00275ABB"/>
    <w:rsid w:val="002769DE"/>
    <w:rsid w:val="00286865"/>
    <w:rsid w:val="00287063"/>
    <w:rsid w:val="00291421"/>
    <w:rsid w:val="002923F4"/>
    <w:rsid w:val="002A7BCD"/>
    <w:rsid w:val="002B1CF7"/>
    <w:rsid w:val="002B6FC2"/>
    <w:rsid w:val="002C4891"/>
    <w:rsid w:val="002C7BF8"/>
    <w:rsid w:val="002D58C5"/>
    <w:rsid w:val="002F7479"/>
    <w:rsid w:val="00300B57"/>
    <w:rsid w:val="0030616C"/>
    <w:rsid w:val="00306C6E"/>
    <w:rsid w:val="00307D1B"/>
    <w:rsid w:val="003304F8"/>
    <w:rsid w:val="00334497"/>
    <w:rsid w:val="0034128E"/>
    <w:rsid w:val="0034495E"/>
    <w:rsid w:val="00350E59"/>
    <w:rsid w:val="003529E5"/>
    <w:rsid w:val="00372698"/>
    <w:rsid w:val="00375881"/>
    <w:rsid w:val="00377588"/>
    <w:rsid w:val="00377E13"/>
    <w:rsid w:val="003813AB"/>
    <w:rsid w:val="003A1523"/>
    <w:rsid w:val="003A3D13"/>
    <w:rsid w:val="003A790D"/>
    <w:rsid w:val="003C5A7B"/>
    <w:rsid w:val="003C629E"/>
    <w:rsid w:val="003D03FA"/>
    <w:rsid w:val="003D5D73"/>
    <w:rsid w:val="003D73C9"/>
    <w:rsid w:val="003E4C17"/>
    <w:rsid w:val="003F2214"/>
    <w:rsid w:val="003F4FAC"/>
    <w:rsid w:val="00404AE5"/>
    <w:rsid w:val="00404C54"/>
    <w:rsid w:val="00406F54"/>
    <w:rsid w:val="004138D2"/>
    <w:rsid w:val="00415944"/>
    <w:rsid w:val="00416E19"/>
    <w:rsid w:val="004315DD"/>
    <w:rsid w:val="00433645"/>
    <w:rsid w:val="00437FB1"/>
    <w:rsid w:val="004410DD"/>
    <w:rsid w:val="0044799F"/>
    <w:rsid w:val="00450BC7"/>
    <w:rsid w:val="00452E23"/>
    <w:rsid w:val="004562B3"/>
    <w:rsid w:val="00456B61"/>
    <w:rsid w:val="00464ACA"/>
    <w:rsid w:val="00482129"/>
    <w:rsid w:val="00482856"/>
    <w:rsid w:val="004965E1"/>
    <w:rsid w:val="00497796"/>
    <w:rsid w:val="004A2C6E"/>
    <w:rsid w:val="004A511C"/>
    <w:rsid w:val="004B169F"/>
    <w:rsid w:val="004B7D92"/>
    <w:rsid w:val="004C3265"/>
    <w:rsid w:val="004C7010"/>
    <w:rsid w:val="004D02DD"/>
    <w:rsid w:val="004D0348"/>
    <w:rsid w:val="004D2C1F"/>
    <w:rsid w:val="004D58B9"/>
    <w:rsid w:val="004E0D9E"/>
    <w:rsid w:val="004E17C0"/>
    <w:rsid w:val="004E2870"/>
    <w:rsid w:val="004F29E3"/>
    <w:rsid w:val="004F3683"/>
    <w:rsid w:val="00506A34"/>
    <w:rsid w:val="00510D42"/>
    <w:rsid w:val="005114BB"/>
    <w:rsid w:val="00522FB5"/>
    <w:rsid w:val="0053144D"/>
    <w:rsid w:val="0053238E"/>
    <w:rsid w:val="00535072"/>
    <w:rsid w:val="00544EF7"/>
    <w:rsid w:val="00567610"/>
    <w:rsid w:val="0057490D"/>
    <w:rsid w:val="00575B06"/>
    <w:rsid w:val="00576B6C"/>
    <w:rsid w:val="005866D5"/>
    <w:rsid w:val="005920B4"/>
    <w:rsid w:val="00595A7B"/>
    <w:rsid w:val="005A25A0"/>
    <w:rsid w:val="005B54D0"/>
    <w:rsid w:val="005D44EA"/>
    <w:rsid w:val="005D60D5"/>
    <w:rsid w:val="005E2EEA"/>
    <w:rsid w:val="005E3E3D"/>
    <w:rsid w:val="005E5882"/>
    <w:rsid w:val="005F67C4"/>
    <w:rsid w:val="0061141C"/>
    <w:rsid w:val="006124E6"/>
    <w:rsid w:val="00623FEF"/>
    <w:rsid w:val="00625F22"/>
    <w:rsid w:val="00627FA1"/>
    <w:rsid w:val="00630AB6"/>
    <w:rsid w:val="006459C7"/>
    <w:rsid w:val="00647A0C"/>
    <w:rsid w:val="006523B0"/>
    <w:rsid w:val="006527F3"/>
    <w:rsid w:val="006553DE"/>
    <w:rsid w:val="00661E27"/>
    <w:rsid w:val="00662F39"/>
    <w:rsid w:val="00663251"/>
    <w:rsid w:val="00670A25"/>
    <w:rsid w:val="006851E8"/>
    <w:rsid w:val="00692FA0"/>
    <w:rsid w:val="006A2A8F"/>
    <w:rsid w:val="006B09BA"/>
    <w:rsid w:val="006B63C8"/>
    <w:rsid w:val="006C3142"/>
    <w:rsid w:val="006C33E6"/>
    <w:rsid w:val="006D00A5"/>
    <w:rsid w:val="006D308B"/>
    <w:rsid w:val="006E06A3"/>
    <w:rsid w:val="006F1E20"/>
    <w:rsid w:val="006F3595"/>
    <w:rsid w:val="006F5A90"/>
    <w:rsid w:val="006F7F30"/>
    <w:rsid w:val="0070590C"/>
    <w:rsid w:val="00706014"/>
    <w:rsid w:val="00720564"/>
    <w:rsid w:val="00723E4F"/>
    <w:rsid w:val="00727024"/>
    <w:rsid w:val="00733428"/>
    <w:rsid w:val="007471F8"/>
    <w:rsid w:val="007478FF"/>
    <w:rsid w:val="007578CE"/>
    <w:rsid w:val="007638E4"/>
    <w:rsid w:val="0076464C"/>
    <w:rsid w:val="00770C15"/>
    <w:rsid w:val="00790928"/>
    <w:rsid w:val="00792B6C"/>
    <w:rsid w:val="007A7DD5"/>
    <w:rsid w:val="007B22C1"/>
    <w:rsid w:val="007B414B"/>
    <w:rsid w:val="007C2D28"/>
    <w:rsid w:val="007C403E"/>
    <w:rsid w:val="007D6C28"/>
    <w:rsid w:val="007F1280"/>
    <w:rsid w:val="007F6FFD"/>
    <w:rsid w:val="007F7321"/>
    <w:rsid w:val="00804508"/>
    <w:rsid w:val="00811344"/>
    <w:rsid w:val="00812608"/>
    <w:rsid w:val="00816CE8"/>
    <w:rsid w:val="00817661"/>
    <w:rsid w:val="00821A0E"/>
    <w:rsid w:val="008236B1"/>
    <w:rsid w:val="00842DB8"/>
    <w:rsid w:val="00844B80"/>
    <w:rsid w:val="0084565F"/>
    <w:rsid w:val="0085284B"/>
    <w:rsid w:val="00854D53"/>
    <w:rsid w:val="00855008"/>
    <w:rsid w:val="008666E1"/>
    <w:rsid w:val="00873344"/>
    <w:rsid w:val="0089373E"/>
    <w:rsid w:val="008A3A29"/>
    <w:rsid w:val="008A4D5D"/>
    <w:rsid w:val="008B794F"/>
    <w:rsid w:val="008D007F"/>
    <w:rsid w:val="008E0060"/>
    <w:rsid w:val="008E2FDF"/>
    <w:rsid w:val="008E3B40"/>
    <w:rsid w:val="008E46BE"/>
    <w:rsid w:val="008E664C"/>
    <w:rsid w:val="008F6AC4"/>
    <w:rsid w:val="00911C45"/>
    <w:rsid w:val="00915619"/>
    <w:rsid w:val="00921C5A"/>
    <w:rsid w:val="00941B5D"/>
    <w:rsid w:val="00943011"/>
    <w:rsid w:val="00957CEB"/>
    <w:rsid w:val="00957D57"/>
    <w:rsid w:val="009627D3"/>
    <w:rsid w:val="00965267"/>
    <w:rsid w:val="00966AC7"/>
    <w:rsid w:val="009732AA"/>
    <w:rsid w:val="009768CE"/>
    <w:rsid w:val="00976B64"/>
    <w:rsid w:val="009948EE"/>
    <w:rsid w:val="009A6BC6"/>
    <w:rsid w:val="009B34BE"/>
    <w:rsid w:val="009B5D1A"/>
    <w:rsid w:val="009C1398"/>
    <w:rsid w:val="009C3326"/>
    <w:rsid w:val="009D10F0"/>
    <w:rsid w:val="009D1576"/>
    <w:rsid w:val="009F301B"/>
    <w:rsid w:val="00A00484"/>
    <w:rsid w:val="00A13C3F"/>
    <w:rsid w:val="00A204E1"/>
    <w:rsid w:val="00A21643"/>
    <w:rsid w:val="00A25C04"/>
    <w:rsid w:val="00A32D24"/>
    <w:rsid w:val="00A368F2"/>
    <w:rsid w:val="00A423E1"/>
    <w:rsid w:val="00A4335B"/>
    <w:rsid w:val="00A44F41"/>
    <w:rsid w:val="00A4546D"/>
    <w:rsid w:val="00A539B7"/>
    <w:rsid w:val="00A578FF"/>
    <w:rsid w:val="00A603B7"/>
    <w:rsid w:val="00A62C0A"/>
    <w:rsid w:val="00A7072D"/>
    <w:rsid w:val="00A73585"/>
    <w:rsid w:val="00A74366"/>
    <w:rsid w:val="00A86932"/>
    <w:rsid w:val="00AA2EBE"/>
    <w:rsid w:val="00AB15E3"/>
    <w:rsid w:val="00AB1E90"/>
    <w:rsid w:val="00AC0D63"/>
    <w:rsid w:val="00AC5C0E"/>
    <w:rsid w:val="00AD15ED"/>
    <w:rsid w:val="00B03E07"/>
    <w:rsid w:val="00B05541"/>
    <w:rsid w:val="00B24559"/>
    <w:rsid w:val="00B24B8C"/>
    <w:rsid w:val="00B31C67"/>
    <w:rsid w:val="00B4091A"/>
    <w:rsid w:val="00B44667"/>
    <w:rsid w:val="00B46268"/>
    <w:rsid w:val="00B47C22"/>
    <w:rsid w:val="00B515B7"/>
    <w:rsid w:val="00B54A6F"/>
    <w:rsid w:val="00B605F7"/>
    <w:rsid w:val="00B753BC"/>
    <w:rsid w:val="00B82235"/>
    <w:rsid w:val="00B911B5"/>
    <w:rsid w:val="00BA390B"/>
    <w:rsid w:val="00BA4549"/>
    <w:rsid w:val="00BB4E2D"/>
    <w:rsid w:val="00BB65C3"/>
    <w:rsid w:val="00BB6E45"/>
    <w:rsid w:val="00BD117A"/>
    <w:rsid w:val="00BD2FA4"/>
    <w:rsid w:val="00BE7EB9"/>
    <w:rsid w:val="00BF3668"/>
    <w:rsid w:val="00BF7AF4"/>
    <w:rsid w:val="00C127E1"/>
    <w:rsid w:val="00C1498E"/>
    <w:rsid w:val="00C200D1"/>
    <w:rsid w:val="00C22579"/>
    <w:rsid w:val="00C250D7"/>
    <w:rsid w:val="00C3079A"/>
    <w:rsid w:val="00C35CF8"/>
    <w:rsid w:val="00C47C72"/>
    <w:rsid w:val="00C55A7E"/>
    <w:rsid w:val="00C70AEC"/>
    <w:rsid w:val="00C74CC0"/>
    <w:rsid w:val="00C7563F"/>
    <w:rsid w:val="00C824ED"/>
    <w:rsid w:val="00C83CF9"/>
    <w:rsid w:val="00C86C07"/>
    <w:rsid w:val="00C95CDE"/>
    <w:rsid w:val="00C974C5"/>
    <w:rsid w:val="00CA161D"/>
    <w:rsid w:val="00CA3C2F"/>
    <w:rsid w:val="00CA650F"/>
    <w:rsid w:val="00CB2A44"/>
    <w:rsid w:val="00CD0B16"/>
    <w:rsid w:val="00CD20ED"/>
    <w:rsid w:val="00CD2F29"/>
    <w:rsid w:val="00CD3B7F"/>
    <w:rsid w:val="00CE2F0C"/>
    <w:rsid w:val="00CE4746"/>
    <w:rsid w:val="00CE534A"/>
    <w:rsid w:val="00CE66D5"/>
    <w:rsid w:val="00CF2086"/>
    <w:rsid w:val="00CF6C7C"/>
    <w:rsid w:val="00D03F7E"/>
    <w:rsid w:val="00D2146C"/>
    <w:rsid w:val="00D218AB"/>
    <w:rsid w:val="00D23831"/>
    <w:rsid w:val="00D36063"/>
    <w:rsid w:val="00D41967"/>
    <w:rsid w:val="00D511E2"/>
    <w:rsid w:val="00D57435"/>
    <w:rsid w:val="00D72B9A"/>
    <w:rsid w:val="00D73BDF"/>
    <w:rsid w:val="00D77B91"/>
    <w:rsid w:val="00D81BA6"/>
    <w:rsid w:val="00D85AD5"/>
    <w:rsid w:val="00D9251D"/>
    <w:rsid w:val="00D964B8"/>
    <w:rsid w:val="00D97334"/>
    <w:rsid w:val="00DA598F"/>
    <w:rsid w:val="00DA686C"/>
    <w:rsid w:val="00DC06F4"/>
    <w:rsid w:val="00DC2064"/>
    <w:rsid w:val="00DC40DA"/>
    <w:rsid w:val="00DC4601"/>
    <w:rsid w:val="00DD38BD"/>
    <w:rsid w:val="00DD498A"/>
    <w:rsid w:val="00DF5C6A"/>
    <w:rsid w:val="00E019F2"/>
    <w:rsid w:val="00E03C1E"/>
    <w:rsid w:val="00E06B05"/>
    <w:rsid w:val="00E07BD1"/>
    <w:rsid w:val="00E13D69"/>
    <w:rsid w:val="00E24F9C"/>
    <w:rsid w:val="00E25E1E"/>
    <w:rsid w:val="00E276B0"/>
    <w:rsid w:val="00E30051"/>
    <w:rsid w:val="00E40990"/>
    <w:rsid w:val="00E417BC"/>
    <w:rsid w:val="00E436EF"/>
    <w:rsid w:val="00E529CA"/>
    <w:rsid w:val="00E53306"/>
    <w:rsid w:val="00E63480"/>
    <w:rsid w:val="00E637F7"/>
    <w:rsid w:val="00E65EBC"/>
    <w:rsid w:val="00E74B25"/>
    <w:rsid w:val="00E84040"/>
    <w:rsid w:val="00E86332"/>
    <w:rsid w:val="00E937AE"/>
    <w:rsid w:val="00E96332"/>
    <w:rsid w:val="00EA1094"/>
    <w:rsid w:val="00EA31C6"/>
    <w:rsid w:val="00EA33B1"/>
    <w:rsid w:val="00EB2358"/>
    <w:rsid w:val="00EB5C1C"/>
    <w:rsid w:val="00EE6DD5"/>
    <w:rsid w:val="00EF264A"/>
    <w:rsid w:val="00F03A00"/>
    <w:rsid w:val="00F05049"/>
    <w:rsid w:val="00F07E87"/>
    <w:rsid w:val="00F16C7A"/>
    <w:rsid w:val="00F25070"/>
    <w:rsid w:val="00F269FC"/>
    <w:rsid w:val="00F27A21"/>
    <w:rsid w:val="00F429DA"/>
    <w:rsid w:val="00F43AEA"/>
    <w:rsid w:val="00F64344"/>
    <w:rsid w:val="00F66C55"/>
    <w:rsid w:val="00F7282B"/>
    <w:rsid w:val="00F730D0"/>
    <w:rsid w:val="00F75421"/>
    <w:rsid w:val="00F755B4"/>
    <w:rsid w:val="00F80055"/>
    <w:rsid w:val="00F93E8E"/>
    <w:rsid w:val="00FB123A"/>
    <w:rsid w:val="00FB63A6"/>
    <w:rsid w:val="00FC326F"/>
    <w:rsid w:val="00FC353E"/>
    <w:rsid w:val="00FC5C39"/>
    <w:rsid w:val="00FD0747"/>
    <w:rsid w:val="00FD0A7B"/>
    <w:rsid w:val="00FD28E0"/>
    <w:rsid w:val="00FD4045"/>
    <w:rsid w:val="00FE3690"/>
    <w:rsid w:val="00FF6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48110"/>
  <w15:docId w15:val="{8911EFC8-234A-450E-8C8D-857EA578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6A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E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6B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43364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RNMC-05</cp:lastModifiedBy>
  <cp:revision>14</cp:revision>
  <cp:lastPrinted>2017-03-21T17:06:00Z</cp:lastPrinted>
  <dcterms:created xsi:type="dcterms:W3CDTF">2025-02-18T17:02:00Z</dcterms:created>
  <dcterms:modified xsi:type="dcterms:W3CDTF">2025-03-03T13:28:00Z</dcterms:modified>
</cp:coreProperties>
</file>